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9B0C" w14:textId="77777777" w:rsidR="006C2A12" w:rsidRPr="006C2A12" w:rsidRDefault="6DF85458" w:rsidP="6DF8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ind w:left="1440" w:firstLine="720"/>
        <w:rPr>
          <w:rFonts w:ascii="inherit" w:eastAsiaTheme="minorEastAsia" w:hAnsi="inherit" w:cs="Courier New"/>
          <w:color w:val="3C4043"/>
          <w:sz w:val="36"/>
          <w:szCs w:val="36"/>
          <w:lang w:val="es-ES"/>
        </w:rPr>
      </w:pPr>
      <w:r w:rsidRPr="6DF85458">
        <w:rPr>
          <w:rFonts w:ascii="inherit" w:eastAsiaTheme="minorEastAsia" w:hAnsi="inherit" w:cs="Courier New"/>
          <w:color w:val="3C4043"/>
          <w:sz w:val="36"/>
          <w:szCs w:val="36"/>
          <w:lang w:val="es-ES"/>
        </w:rPr>
        <w:t>Alianza de transporte de Haverhill</w:t>
      </w:r>
    </w:p>
    <w:p w14:paraId="27CEF473" w14:textId="77777777" w:rsidR="006C2A12" w:rsidRPr="006C2A12" w:rsidRDefault="006C2A12" w:rsidP="006C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sz w:val="36"/>
          <w:szCs w:val="36"/>
          <w:lang w:val="es-ES"/>
        </w:rPr>
      </w:pPr>
    </w:p>
    <w:p w14:paraId="4984B87E" w14:textId="607FB77D" w:rsidR="006C2A12" w:rsidRPr="006C2A12" w:rsidRDefault="5580B5F5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b/>
          <w:bCs/>
          <w:color w:val="3C4043"/>
          <w:sz w:val="28"/>
          <w:szCs w:val="28"/>
          <w:lang w:val="es-ES"/>
        </w:rPr>
      </w:pPr>
      <w:r w:rsidRPr="5580B5F5">
        <w:rPr>
          <w:rFonts w:ascii="inherit" w:eastAsiaTheme="minorEastAsia" w:hAnsi="inherit" w:cs="Courier New"/>
          <w:b/>
          <w:bCs/>
          <w:color w:val="3C4043"/>
          <w:sz w:val="28"/>
          <w:szCs w:val="28"/>
          <w:lang w:val="es-ES"/>
        </w:rPr>
        <w:t xml:space="preserve">RENUNCIA DE LIBERACIÓN DE RESPONSABILIDAD DE TRANSPORTE </w:t>
      </w:r>
    </w:p>
    <w:p w14:paraId="03A69604" w14:textId="77777777" w:rsidR="006C2A12" w:rsidRPr="006C2A12" w:rsidRDefault="006C2A12" w:rsidP="006C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sz w:val="36"/>
          <w:szCs w:val="36"/>
          <w:lang w:val="es-ES"/>
        </w:rPr>
      </w:pPr>
    </w:p>
    <w:p w14:paraId="28D5BB92" w14:textId="3AB66A07" w:rsidR="006C2A12" w:rsidRPr="006C2A12" w:rsidRDefault="5580B5F5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lang w:val="es-ES"/>
        </w:rPr>
      </w:pPr>
      <w:r w:rsidRPr="5580B5F5">
        <w:rPr>
          <w:rFonts w:ascii="inherit" w:eastAsiaTheme="minorEastAsia" w:hAnsi="inherit" w:cs="Courier New"/>
          <w:color w:val="3C4043"/>
          <w:lang w:val="es-ES"/>
        </w:rPr>
        <w:t>En consideración a ____________________________________ ("Referente") y ______________________________________ (CBO - la organización comunitaria que hace la remisión) que organiza los servicios de transporte para ______________________ ______________________________________ ("Cliente"), la Autoridad de Transporte Regional de Merrimack Valley y Haverhill Taxi, Por la presente renuncio, libero y descargo todas y cada una de las reclamaciones por daños y perjuicios por lesiones personales que en un futuro puedan ocurrir como resultado de dicho transporte.</w:t>
      </w:r>
    </w:p>
    <w:p w14:paraId="2A8998A5" w14:textId="77777777" w:rsidR="006C2A12" w:rsidRPr="006C2A12" w:rsidRDefault="006C2A12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lang w:val="es-ES"/>
        </w:rPr>
      </w:pPr>
    </w:p>
    <w:p w14:paraId="7BB1CC27" w14:textId="7E4620FB" w:rsidR="006C2A12" w:rsidRPr="006C2A12" w:rsidRDefault="5580B5F5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lang w:val="es-ES"/>
        </w:rPr>
      </w:pPr>
      <w:r w:rsidRPr="5580B5F5">
        <w:rPr>
          <w:rFonts w:ascii="inherit" w:eastAsiaTheme="minorEastAsia" w:hAnsi="inherit" w:cs="Courier New"/>
          <w:color w:val="3C4043"/>
          <w:lang w:val="es-ES"/>
        </w:rPr>
        <w:t>Este contrato está destinado a descargar por adelantado a ____________________________________ ("Referente") y ______________________________________ (CBO - la organización comunitaria que hace la referencia), MVRTA, Haverhill Taxi y sus oficiales, empleados, voluntarios y agentes de responsabilidad , aunque esa responsabilidad pueda surgir de la percepción de negligencia por parte de las entidades o personas mencionadas anteriormente.</w:t>
      </w:r>
    </w:p>
    <w:p w14:paraId="6EF1E8AE" w14:textId="77777777" w:rsidR="006C2A12" w:rsidRPr="006C2A12" w:rsidRDefault="006C2A12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lang w:val="es-ES"/>
        </w:rPr>
      </w:pPr>
    </w:p>
    <w:p w14:paraId="5178466F" w14:textId="77777777" w:rsidR="006C2A12" w:rsidRPr="006C2A12" w:rsidRDefault="5580B5F5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lang w:val="es-ES"/>
        </w:rPr>
      </w:pPr>
      <w:r w:rsidRPr="5580B5F5">
        <w:rPr>
          <w:rFonts w:ascii="inherit" w:eastAsiaTheme="minorEastAsia" w:hAnsi="inherit" w:cs="Courier New"/>
          <w:color w:val="3C4043"/>
          <w:lang w:val="es-ES"/>
        </w:rPr>
        <w:t>He leído y entendido el formulario de renuncia y exención anterior, y estoy de acuerdo con todos sus términos y condiciones.</w:t>
      </w:r>
    </w:p>
    <w:p w14:paraId="0E32E778" w14:textId="77777777" w:rsidR="006C2A12" w:rsidRPr="006C2A12" w:rsidRDefault="006C2A12" w:rsidP="006C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sz w:val="36"/>
          <w:szCs w:val="36"/>
          <w:lang w:val="es-ES"/>
        </w:rPr>
      </w:pPr>
    </w:p>
    <w:p w14:paraId="51E6A396" w14:textId="77777777" w:rsidR="006C2A12" w:rsidRDefault="5580B5F5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lang w:val="es-ES"/>
        </w:rPr>
      </w:pPr>
      <w:r w:rsidRPr="5580B5F5">
        <w:rPr>
          <w:rFonts w:ascii="inherit" w:eastAsiaTheme="minorEastAsia" w:hAnsi="inherit" w:cs="Courier New"/>
          <w:color w:val="3C4043"/>
          <w:lang w:val="es-ES"/>
        </w:rPr>
        <w:t>Firma del cliente _____________________________________ Fecha________________</w:t>
      </w:r>
    </w:p>
    <w:p w14:paraId="3C443306" w14:textId="77777777" w:rsidR="00A81D99" w:rsidRPr="006C2A12" w:rsidRDefault="00A81D99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  <w:lang w:val="es-ES"/>
        </w:rPr>
      </w:pPr>
    </w:p>
    <w:p w14:paraId="181E85CA" w14:textId="04AD41E3" w:rsidR="006C2A12" w:rsidRPr="006C2A12" w:rsidRDefault="5580B5F5" w:rsidP="5580B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rPr>
          <w:rFonts w:ascii="inherit" w:eastAsiaTheme="minorEastAsia" w:hAnsi="inherit" w:cs="Courier New"/>
          <w:color w:val="3C4043"/>
        </w:rPr>
      </w:pPr>
      <w:r w:rsidRPr="5580B5F5">
        <w:rPr>
          <w:rFonts w:ascii="inherit" w:eastAsiaTheme="minorEastAsia" w:hAnsi="inherit" w:cs="Courier New"/>
          <w:color w:val="3C4043"/>
          <w:lang w:val="es-ES"/>
        </w:rPr>
        <w:t>Testigo ____________________________________________     Fecha _______________</w:t>
      </w:r>
    </w:p>
    <w:p w14:paraId="065DF476" w14:textId="54F05C07" w:rsidR="00624C1B" w:rsidRDefault="00624C1B" w:rsidP="5580B5F5"/>
    <w:sectPr w:rsidR="0062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1B"/>
    <w:rsid w:val="0017136A"/>
    <w:rsid w:val="00230756"/>
    <w:rsid w:val="003247B5"/>
    <w:rsid w:val="00427C18"/>
    <w:rsid w:val="004427E4"/>
    <w:rsid w:val="00624C1B"/>
    <w:rsid w:val="006417AA"/>
    <w:rsid w:val="006C2A12"/>
    <w:rsid w:val="006F5EF8"/>
    <w:rsid w:val="007602E7"/>
    <w:rsid w:val="007804FD"/>
    <w:rsid w:val="00786F84"/>
    <w:rsid w:val="0089400C"/>
    <w:rsid w:val="00A03DF4"/>
    <w:rsid w:val="00A60636"/>
    <w:rsid w:val="00A613A2"/>
    <w:rsid w:val="00A81D99"/>
    <w:rsid w:val="00D30976"/>
    <w:rsid w:val="00DF7B60"/>
    <w:rsid w:val="00E17A0D"/>
    <w:rsid w:val="00E3094B"/>
    <w:rsid w:val="00F13FE8"/>
    <w:rsid w:val="5580B5F5"/>
    <w:rsid w:val="6D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C81F"/>
  <w15:docId w15:val="{A7D01BB0-2BC9-44E3-9FC9-9DEF986D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A12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3DE1070547C4D85F7805A36A0615D" ma:contentTypeVersion="13" ma:contentTypeDescription="Create a new document." ma:contentTypeScope="" ma:versionID="70c16c3dd73947850c79f34d8b5fdd1e">
  <xsd:schema xmlns:xsd="http://www.w3.org/2001/XMLSchema" xmlns:xs="http://www.w3.org/2001/XMLSchema" xmlns:p="http://schemas.microsoft.com/office/2006/metadata/properties" xmlns:ns3="57b061e3-d342-444c-8ee8-98fe3d36bf3e" xmlns:ns4="29ccd135-5ee5-4a3b-b858-f2a6098f7a7d" targetNamespace="http://schemas.microsoft.com/office/2006/metadata/properties" ma:root="true" ma:fieldsID="3385343399523ae64930b48406308b9d" ns3:_="" ns4:_="">
    <xsd:import namespace="57b061e3-d342-444c-8ee8-98fe3d36bf3e"/>
    <xsd:import namespace="29ccd135-5ee5-4a3b-b858-f2a6098f7a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061e3-d342-444c-8ee8-98fe3d36b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cd135-5ee5-4a3b-b858-f2a6098f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32406-8590-44B6-81B6-33095355B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65062-FEFF-4F03-A3F4-D50A7378D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13177-F44A-4FDE-96E0-4873765F3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061e3-d342-444c-8ee8-98fe3d36bf3e"/>
    <ds:schemaRef ds:uri="29ccd135-5ee5-4a3b-b858-f2a6098f7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Manship</dc:creator>
  <cp:lastModifiedBy>Forman, Ellen W.</cp:lastModifiedBy>
  <cp:revision>2</cp:revision>
  <dcterms:created xsi:type="dcterms:W3CDTF">2020-12-16T20:48:00Z</dcterms:created>
  <dcterms:modified xsi:type="dcterms:W3CDTF">2020-12-16T20:48:00Z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0x0101001983DE1070547C4D85F7805A36A0615D</vt:lpwstr>
  </property>
</Properties>
</file>