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36F8" w14:textId="4EB7B5AE" w:rsidR="006B4080" w:rsidRDefault="0043746B">
      <w:r>
        <w:rPr>
          <w:noProof/>
        </w:rPr>
        <w:drawing>
          <wp:anchor distT="0" distB="0" distL="114300" distR="114300" simplePos="0" relativeHeight="251658240" behindDoc="1" locked="0" layoutInCell="1" allowOverlap="1" wp14:anchorId="522DF6AB" wp14:editId="1377F194">
            <wp:simplePos x="0" y="0"/>
            <wp:positionH relativeFrom="column">
              <wp:posOffset>-693921</wp:posOffset>
            </wp:positionH>
            <wp:positionV relativeFrom="paragraph">
              <wp:posOffset>232610</wp:posOffset>
            </wp:positionV>
            <wp:extent cx="2145665" cy="1104900"/>
            <wp:effectExtent l="0" t="0" r="6985" b="0"/>
            <wp:wrapThrough wrapText="bothSides">
              <wp:wrapPolygon edited="0">
                <wp:start x="0" y="0"/>
                <wp:lineTo x="0" y="18248"/>
                <wp:lineTo x="21479" y="18248"/>
                <wp:lineTo x="214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" b="-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CDC23" w14:textId="6A620DC9" w:rsidR="006B4080" w:rsidRDefault="006B4080"/>
    <w:p w14:paraId="5869428A" w14:textId="4D2E6C47" w:rsidR="006B4080" w:rsidRDefault="006B4080"/>
    <w:p w14:paraId="50332ED5" w14:textId="1B62FA61" w:rsidR="006B4080" w:rsidRDefault="006B4080"/>
    <w:p w14:paraId="3556C703" w14:textId="5929E05B" w:rsidR="006B4080" w:rsidRDefault="006B4080"/>
    <w:p w14:paraId="4D0CA67C" w14:textId="1248B916" w:rsidR="0043746B" w:rsidRDefault="0043746B" w:rsidP="006B4080">
      <w:pPr>
        <w:jc w:val="center"/>
      </w:pPr>
    </w:p>
    <w:p w14:paraId="0AF13AFE" w14:textId="77777777" w:rsidR="0043746B" w:rsidRDefault="0043746B" w:rsidP="006B4080">
      <w:pPr>
        <w:jc w:val="center"/>
        <w:rPr>
          <w:b/>
          <w:sz w:val="32"/>
          <w:szCs w:val="32"/>
        </w:rPr>
      </w:pPr>
    </w:p>
    <w:p w14:paraId="2B844F40" w14:textId="77777777" w:rsidR="0083289D" w:rsidRPr="000233C8" w:rsidRDefault="0083289D" w:rsidP="007C3AC3">
      <w:pPr>
        <w:spacing w:after="240"/>
        <w:jc w:val="center"/>
        <w:rPr>
          <w:b/>
          <w:sz w:val="32"/>
          <w:szCs w:val="32"/>
        </w:rPr>
      </w:pPr>
      <w:r w:rsidRPr="000233C8">
        <w:rPr>
          <w:b/>
          <w:sz w:val="32"/>
          <w:szCs w:val="32"/>
        </w:rPr>
        <w:t>Massachusetts Detox- Private Insurance</w:t>
      </w:r>
    </w:p>
    <w:p w14:paraId="0FAB699E" w14:textId="665FE1EA" w:rsidR="0083289D" w:rsidRDefault="0083289D" w:rsidP="0083289D">
      <w:r>
        <w:t>Begin by calling</w:t>
      </w:r>
      <w:r w:rsidRPr="004F0295">
        <w:t xml:space="preserve"> your insurance company</w:t>
      </w:r>
      <w:r w:rsidR="00F04727">
        <w:t xml:space="preserve"> </w:t>
      </w:r>
      <w:r w:rsidRPr="004F0295">
        <w:t>to see what detox facilities they</w:t>
      </w:r>
      <w:r>
        <w:t xml:space="preserve"> contract with.</w:t>
      </w:r>
    </w:p>
    <w:p w14:paraId="3DFF9CCD" w14:textId="77777777" w:rsidR="0083289D" w:rsidRDefault="0083289D" w:rsidP="0083289D"/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30"/>
        <w:gridCol w:w="2340"/>
        <w:gridCol w:w="4050"/>
      </w:tblGrid>
      <w:tr w:rsidR="0083289D" w:rsidRPr="005C7CB5" w14:paraId="02BDAA42" w14:textId="77777777" w:rsidTr="0050407C">
        <w:tc>
          <w:tcPr>
            <w:tcW w:w="3150" w:type="dxa"/>
            <w:shd w:val="clear" w:color="auto" w:fill="auto"/>
          </w:tcPr>
          <w:p w14:paraId="122F4C7A" w14:textId="77777777" w:rsidR="0083289D" w:rsidRPr="005C7CB5" w:rsidRDefault="0083289D" w:rsidP="0050407C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530" w:type="dxa"/>
            <w:shd w:val="clear" w:color="auto" w:fill="auto"/>
          </w:tcPr>
          <w:p w14:paraId="3B959C4B" w14:textId="77777777" w:rsidR="0083289D" w:rsidRPr="005C7CB5" w:rsidRDefault="0083289D" w:rsidP="00504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Location </w:t>
            </w:r>
          </w:p>
        </w:tc>
        <w:tc>
          <w:tcPr>
            <w:tcW w:w="2340" w:type="dxa"/>
            <w:shd w:val="clear" w:color="auto" w:fill="auto"/>
          </w:tcPr>
          <w:p w14:paraId="7599B705" w14:textId="77777777" w:rsidR="0083289D" w:rsidRDefault="0083289D" w:rsidP="0050407C">
            <w:pPr>
              <w:rPr>
                <w:b/>
                <w:bCs/>
              </w:rPr>
            </w:pPr>
            <w:r>
              <w:rPr>
                <w:b/>
                <w:bCs/>
              </w:rPr>
              <w:t>Women (W)</w:t>
            </w:r>
          </w:p>
          <w:p w14:paraId="250F297D" w14:textId="77777777" w:rsidR="0083289D" w:rsidRPr="005C7CB5" w:rsidRDefault="0083289D" w:rsidP="0050407C">
            <w:pPr>
              <w:rPr>
                <w:b/>
                <w:bCs/>
              </w:rPr>
            </w:pPr>
            <w:r>
              <w:rPr>
                <w:b/>
                <w:bCs/>
              </w:rPr>
              <w:t>Men (M)</w:t>
            </w:r>
          </w:p>
        </w:tc>
        <w:tc>
          <w:tcPr>
            <w:tcW w:w="4050" w:type="dxa"/>
            <w:shd w:val="clear" w:color="auto" w:fill="auto"/>
          </w:tcPr>
          <w:p w14:paraId="51B75ED3" w14:textId="77777777" w:rsidR="0083289D" w:rsidRPr="005C7CB5" w:rsidRDefault="0083289D" w:rsidP="0050407C">
            <w:pPr>
              <w:rPr>
                <w:b/>
                <w:bCs/>
              </w:rPr>
            </w:pPr>
            <w:r>
              <w:rPr>
                <w:b/>
                <w:bCs/>
              </w:rPr>
              <w:t>Insurance Information</w:t>
            </w:r>
          </w:p>
        </w:tc>
      </w:tr>
      <w:tr w:rsidR="0083289D" w:rsidRPr="005C7CB5" w14:paraId="7FE662F2" w14:textId="77777777" w:rsidTr="0050407C">
        <w:tc>
          <w:tcPr>
            <w:tcW w:w="3150" w:type="dxa"/>
            <w:shd w:val="clear" w:color="auto" w:fill="auto"/>
          </w:tcPr>
          <w:p w14:paraId="41396524" w14:textId="77777777" w:rsidR="0083289D" w:rsidRPr="00C65DEE" w:rsidRDefault="0083289D" w:rsidP="0050407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65DEE">
              <w:rPr>
                <w:rFonts w:asciiTheme="minorHAnsi" w:hAnsiTheme="minorHAnsi" w:cstheme="minorHAnsi"/>
                <w:b/>
                <w:bCs/>
              </w:rPr>
              <w:t>Adcare</w:t>
            </w:r>
            <w:proofErr w:type="spellEnd"/>
          </w:p>
          <w:p w14:paraId="175B0AE7" w14:textId="7C5372E6" w:rsidR="0083289D" w:rsidRPr="00C65DEE" w:rsidRDefault="0083289D" w:rsidP="004A2493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800-345-3552</w:t>
            </w:r>
          </w:p>
        </w:tc>
        <w:tc>
          <w:tcPr>
            <w:tcW w:w="1530" w:type="dxa"/>
            <w:shd w:val="clear" w:color="auto" w:fill="auto"/>
          </w:tcPr>
          <w:p w14:paraId="1ABDF2CC" w14:textId="77777777" w:rsidR="0083289D" w:rsidRPr="00C65DEE" w:rsidRDefault="0083289D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Worcester</w:t>
            </w:r>
          </w:p>
        </w:tc>
        <w:tc>
          <w:tcPr>
            <w:tcW w:w="2340" w:type="dxa"/>
            <w:shd w:val="clear" w:color="auto" w:fill="auto"/>
          </w:tcPr>
          <w:p w14:paraId="04183C67" w14:textId="77777777" w:rsidR="0083289D" w:rsidRPr="00C65DEE" w:rsidRDefault="0083289D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30D1E90D" w14:textId="558E9422" w:rsidR="0083289D" w:rsidRPr="00C65DEE" w:rsidRDefault="00E81B28" w:rsidP="0050407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47C86C57" w14:textId="77777777" w:rsidTr="0050407C">
        <w:tc>
          <w:tcPr>
            <w:tcW w:w="3150" w:type="dxa"/>
            <w:shd w:val="clear" w:color="auto" w:fill="auto"/>
          </w:tcPr>
          <w:p w14:paraId="44C79256" w14:textId="77777777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Spectrum</w:t>
            </w:r>
          </w:p>
          <w:p w14:paraId="3745D1DF" w14:textId="77777777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Inpatient-</w:t>
            </w:r>
          </w:p>
          <w:p w14:paraId="0C912FAE" w14:textId="77777777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339-499-7870</w:t>
            </w:r>
          </w:p>
          <w:p w14:paraId="38DEED9E" w14:textId="77777777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Outpatient-</w:t>
            </w:r>
          </w:p>
          <w:p w14:paraId="6E685E54" w14:textId="4F2FEAE7" w:rsidR="00E81B28" w:rsidRPr="00C65DEE" w:rsidRDefault="00E81B28" w:rsidP="004A2493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>781-331-0690</w:t>
            </w:r>
          </w:p>
        </w:tc>
        <w:tc>
          <w:tcPr>
            <w:tcW w:w="1530" w:type="dxa"/>
            <w:shd w:val="clear" w:color="auto" w:fill="auto"/>
          </w:tcPr>
          <w:p w14:paraId="34F7BBBF" w14:textId="25F451FA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Weymouth</w:t>
            </w:r>
          </w:p>
        </w:tc>
        <w:tc>
          <w:tcPr>
            <w:tcW w:w="2340" w:type="dxa"/>
            <w:shd w:val="clear" w:color="auto" w:fill="auto"/>
          </w:tcPr>
          <w:p w14:paraId="0B7001CD" w14:textId="77777777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Inpatient-M</w:t>
            </w:r>
          </w:p>
          <w:p w14:paraId="1EEA5259" w14:textId="6301C74C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Outpatient, W, M</w:t>
            </w:r>
          </w:p>
        </w:tc>
        <w:tc>
          <w:tcPr>
            <w:tcW w:w="4050" w:type="dxa"/>
            <w:shd w:val="clear" w:color="auto" w:fill="auto"/>
          </w:tcPr>
          <w:p w14:paraId="15D6A113" w14:textId="69E7F5D1" w:rsidR="00E81B28" w:rsidRPr="00C65DEE" w:rsidRDefault="00E81B28" w:rsidP="0050407C">
            <w:pPr>
              <w:spacing w:before="60" w:after="60"/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Private insurance</w:t>
            </w:r>
          </w:p>
          <w:p w14:paraId="1E65F082" w14:textId="5647A6CB" w:rsidR="00E81B28" w:rsidRPr="00C65DEE" w:rsidRDefault="00E81B28" w:rsidP="0050407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81B28" w:rsidRPr="005C7CB5" w14:paraId="0EB91322" w14:textId="77777777" w:rsidTr="0050407C">
        <w:tc>
          <w:tcPr>
            <w:tcW w:w="3150" w:type="dxa"/>
            <w:shd w:val="clear" w:color="auto" w:fill="auto"/>
          </w:tcPr>
          <w:p w14:paraId="65EE1BE2" w14:textId="77777777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Recovery Centers of America</w:t>
            </w:r>
          </w:p>
          <w:p w14:paraId="22E77424" w14:textId="7AB09FF7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978-767-2847</w:t>
            </w:r>
          </w:p>
        </w:tc>
        <w:tc>
          <w:tcPr>
            <w:tcW w:w="1530" w:type="dxa"/>
            <w:shd w:val="clear" w:color="auto" w:fill="auto"/>
          </w:tcPr>
          <w:p w14:paraId="245F458C" w14:textId="40BB9494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Westminster</w:t>
            </w:r>
          </w:p>
        </w:tc>
        <w:tc>
          <w:tcPr>
            <w:tcW w:w="2340" w:type="dxa"/>
            <w:shd w:val="clear" w:color="auto" w:fill="auto"/>
          </w:tcPr>
          <w:p w14:paraId="5943913F" w14:textId="65366DB2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6799B4C7" w14:textId="1C43BE4A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 xml:space="preserve">Private Insurance </w:t>
            </w:r>
          </w:p>
        </w:tc>
      </w:tr>
      <w:tr w:rsidR="00E81B28" w:rsidRPr="005C7CB5" w14:paraId="1F7BFBD7" w14:textId="77777777" w:rsidTr="0050407C">
        <w:tc>
          <w:tcPr>
            <w:tcW w:w="3150" w:type="dxa"/>
            <w:shd w:val="clear" w:color="auto" w:fill="auto"/>
          </w:tcPr>
          <w:p w14:paraId="5249A462" w14:textId="77777777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Recovery Centers of America</w:t>
            </w:r>
          </w:p>
          <w:p w14:paraId="7469DD31" w14:textId="6E341AAA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978-767-2847</w:t>
            </w:r>
          </w:p>
        </w:tc>
        <w:tc>
          <w:tcPr>
            <w:tcW w:w="1530" w:type="dxa"/>
            <w:shd w:val="clear" w:color="auto" w:fill="auto"/>
          </w:tcPr>
          <w:p w14:paraId="1C57A474" w14:textId="129DC9B8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Danvers</w:t>
            </w:r>
          </w:p>
        </w:tc>
        <w:tc>
          <w:tcPr>
            <w:tcW w:w="2340" w:type="dxa"/>
            <w:shd w:val="clear" w:color="auto" w:fill="auto"/>
          </w:tcPr>
          <w:p w14:paraId="694CAF29" w14:textId="08601831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3DE89A80" w14:textId="69C3EC0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7E737E08" w14:textId="77777777" w:rsidTr="0050407C">
        <w:tc>
          <w:tcPr>
            <w:tcW w:w="3150" w:type="dxa"/>
            <w:shd w:val="clear" w:color="auto" w:fill="auto"/>
          </w:tcPr>
          <w:p w14:paraId="16992A21" w14:textId="77777777" w:rsidR="00E81B28" w:rsidRPr="0074685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746858">
              <w:rPr>
                <w:rFonts w:asciiTheme="minorHAnsi" w:hAnsiTheme="minorHAnsi" w:cstheme="minorHAnsi"/>
                <w:b/>
                <w:bCs/>
              </w:rPr>
              <w:t>Transitions</w:t>
            </w:r>
          </w:p>
          <w:p w14:paraId="2D679BFF" w14:textId="0CF1EC30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746858">
              <w:rPr>
                <w:rFonts w:asciiTheme="minorHAnsi" w:hAnsiTheme="minorHAnsi" w:cstheme="minorHAnsi"/>
              </w:rPr>
              <w:t>617-534-9159</w:t>
            </w:r>
          </w:p>
        </w:tc>
        <w:tc>
          <w:tcPr>
            <w:tcW w:w="1530" w:type="dxa"/>
            <w:shd w:val="clear" w:color="auto" w:fill="auto"/>
          </w:tcPr>
          <w:p w14:paraId="7AD85B6D" w14:textId="3FC3336B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746858">
              <w:rPr>
                <w:rFonts w:asciiTheme="minorHAnsi" w:hAnsiTheme="minorHAnsi" w:cstheme="minorHAnsi"/>
              </w:rPr>
              <w:t>Mattapan</w:t>
            </w:r>
          </w:p>
        </w:tc>
        <w:tc>
          <w:tcPr>
            <w:tcW w:w="2340" w:type="dxa"/>
            <w:shd w:val="clear" w:color="auto" w:fill="auto"/>
          </w:tcPr>
          <w:p w14:paraId="593863F9" w14:textId="79E82818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746858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63603F91" w14:textId="53F76261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787718F1" w14:textId="77777777" w:rsidTr="0050407C">
        <w:tc>
          <w:tcPr>
            <w:tcW w:w="3150" w:type="dxa"/>
            <w:shd w:val="clear" w:color="auto" w:fill="auto"/>
          </w:tcPr>
          <w:p w14:paraId="7BFBB56A" w14:textId="77777777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Serenity at Summit</w:t>
            </w:r>
          </w:p>
          <w:p w14:paraId="1723D414" w14:textId="026BA3F0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>855-855-9199</w:t>
            </w:r>
          </w:p>
        </w:tc>
        <w:tc>
          <w:tcPr>
            <w:tcW w:w="1530" w:type="dxa"/>
            <w:shd w:val="clear" w:color="auto" w:fill="auto"/>
          </w:tcPr>
          <w:p w14:paraId="548BD2B0" w14:textId="31D87230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Haverhill</w:t>
            </w:r>
          </w:p>
        </w:tc>
        <w:tc>
          <w:tcPr>
            <w:tcW w:w="2340" w:type="dxa"/>
            <w:shd w:val="clear" w:color="auto" w:fill="auto"/>
          </w:tcPr>
          <w:p w14:paraId="131E9876" w14:textId="68C3AEF6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6A4B8D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7CB9746" w14:textId="6CC329BF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6A4B8D">
              <w:rPr>
                <w:rFonts w:asciiTheme="minorHAnsi" w:hAnsiTheme="minorHAnsi" w:cstheme="minorHAnsi"/>
              </w:rPr>
              <w:t>Private Insurance. Offers a private pay option.</w:t>
            </w:r>
          </w:p>
        </w:tc>
      </w:tr>
      <w:tr w:rsidR="00E81B28" w:rsidRPr="005C7CB5" w14:paraId="60C24CC7" w14:textId="77777777" w:rsidTr="0050407C">
        <w:tc>
          <w:tcPr>
            <w:tcW w:w="3150" w:type="dxa"/>
            <w:shd w:val="clear" w:color="auto" w:fill="auto"/>
          </w:tcPr>
          <w:p w14:paraId="3462D462" w14:textId="77777777" w:rsidR="00E81B28" w:rsidRPr="00C65DEE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Emerson Hospital</w:t>
            </w:r>
          </w:p>
          <w:p w14:paraId="2D0B2702" w14:textId="4E7A9502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978-287-3510</w:t>
            </w:r>
          </w:p>
        </w:tc>
        <w:tc>
          <w:tcPr>
            <w:tcW w:w="1530" w:type="dxa"/>
            <w:shd w:val="clear" w:color="auto" w:fill="auto"/>
          </w:tcPr>
          <w:p w14:paraId="1FE43A6A" w14:textId="2C90CE8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Concord</w:t>
            </w:r>
          </w:p>
        </w:tc>
        <w:tc>
          <w:tcPr>
            <w:tcW w:w="2340" w:type="dxa"/>
            <w:shd w:val="clear" w:color="auto" w:fill="auto"/>
          </w:tcPr>
          <w:p w14:paraId="11A1C150" w14:textId="1D5F3739" w:rsidR="00E81B28" w:rsidRPr="006A4B8D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0581D483" w14:textId="2C240614" w:rsidR="00E81B28" w:rsidRPr="006A4B8D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Private Insurance </w:t>
            </w:r>
          </w:p>
        </w:tc>
      </w:tr>
      <w:tr w:rsidR="00E81B28" w:rsidRPr="005C7CB5" w14:paraId="7FB57192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2864BA26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Faulkner-Addiction Recovery Program Inpatient Boston</w:t>
            </w:r>
          </w:p>
          <w:p w14:paraId="6DC13226" w14:textId="3B4608BD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617-983-7060</w:t>
            </w:r>
          </w:p>
        </w:tc>
        <w:tc>
          <w:tcPr>
            <w:tcW w:w="1530" w:type="dxa"/>
            <w:shd w:val="clear" w:color="auto" w:fill="auto"/>
          </w:tcPr>
          <w:p w14:paraId="27ADDFAE" w14:textId="4C223CE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Boston</w:t>
            </w:r>
          </w:p>
        </w:tc>
        <w:tc>
          <w:tcPr>
            <w:tcW w:w="2340" w:type="dxa"/>
            <w:shd w:val="clear" w:color="auto" w:fill="auto"/>
          </w:tcPr>
          <w:p w14:paraId="546AE40F" w14:textId="00552D76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23BC0917" w14:textId="7371A851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1098653A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1C6D16C6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McLean Proctor House</w:t>
            </w:r>
          </w:p>
          <w:p w14:paraId="2DD0E946" w14:textId="200F589D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t>800-333-0338</w:t>
            </w:r>
          </w:p>
        </w:tc>
        <w:tc>
          <w:tcPr>
            <w:tcW w:w="1530" w:type="dxa"/>
            <w:shd w:val="clear" w:color="auto" w:fill="auto"/>
          </w:tcPr>
          <w:p w14:paraId="4291EC16" w14:textId="00D83288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Belmont</w:t>
            </w:r>
          </w:p>
        </w:tc>
        <w:tc>
          <w:tcPr>
            <w:tcW w:w="2340" w:type="dxa"/>
            <w:shd w:val="clear" w:color="auto" w:fill="auto"/>
          </w:tcPr>
          <w:p w14:paraId="731AD0AB" w14:textId="743E90FD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66C437AA" w14:textId="56F82E16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7E8993B3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29AD8973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Lahey Health </w:t>
            </w:r>
          </w:p>
          <w:p w14:paraId="017EBF0C" w14:textId="77777777" w:rsidR="00E81B28" w:rsidRDefault="00E81B28" w:rsidP="0050407C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978-259-7000</w:t>
            </w:r>
          </w:p>
          <w:p w14:paraId="7673E0A9" w14:textId="77777777" w:rsidR="00E81B28" w:rsidRPr="00C56D8F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  <w:b/>
                <w:bCs/>
              </w:rPr>
              <w:t xml:space="preserve">Admission Direct Line: </w:t>
            </w:r>
          </w:p>
          <w:p w14:paraId="07A922FD" w14:textId="567EA12A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978-620-1250</w:t>
            </w:r>
          </w:p>
        </w:tc>
        <w:tc>
          <w:tcPr>
            <w:tcW w:w="1530" w:type="dxa"/>
            <w:shd w:val="clear" w:color="auto" w:fill="auto"/>
          </w:tcPr>
          <w:p w14:paraId="7EAFE9D2" w14:textId="50224FDA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Tewksbury</w:t>
            </w:r>
          </w:p>
        </w:tc>
        <w:tc>
          <w:tcPr>
            <w:tcW w:w="2340" w:type="dxa"/>
            <w:shd w:val="clear" w:color="auto" w:fill="auto"/>
          </w:tcPr>
          <w:p w14:paraId="3DAA1A0C" w14:textId="704D1843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41B60278" w14:textId="4C554E6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Private Insurance </w:t>
            </w:r>
          </w:p>
        </w:tc>
      </w:tr>
      <w:tr w:rsidR="00E81B28" w:rsidRPr="005C7CB5" w14:paraId="1C41F658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29F31A5B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Gosnold</w:t>
            </w:r>
            <w:proofErr w:type="spellEnd"/>
          </w:p>
          <w:p w14:paraId="3CD14F30" w14:textId="6E46D44C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>800-444-1554</w:t>
            </w:r>
          </w:p>
        </w:tc>
        <w:tc>
          <w:tcPr>
            <w:tcW w:w="1530" w:type="dxa"/>
            <w:shd w:val="clear" w:color="auto" w:fill="auto"/>
          </w:tcPr>
          <w:p w14:paraId="44D7C279" w14:textId="19DB165A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Falmouth</w:t>
            </w:r>
          </w:p>
        </w:tc>
        <w:tc>
          <w:tcPr>
            <w:tcW w:w="2340" w:type="dxa"/>
            <w:shd w:val="clear" w:color="auto" w:fill="auto"/>
          </w:tcPr>
          <w:p w14:paraId="244C7439" w14:textId="4F57A45E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24138780" w14:textId="3D8F0ABC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6DD21FF7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3C7408DF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 Point Treatment Center</w:t>
            </w:r>
          </w:p>
          <w:p w14:paraId="3A73E37F" w14:textId="076AABE6" w:rsidR="00E81B28" w:rsidRPr="00C65DEE" w:rsidRDefault="003704A7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5B2F6B">
              <w:rPr>
                <w:rFonts w:asciiTheme="minorHAnsi" w:hAnsiTheme="minorHAnsi" w:cstheme="minorHAnsi"/>
              </w:rPr>
              <w:t>800-233-4478</w:t>
            </w:r>
          </w:p>
        </w:tc>
        <w:tc>
          <w:tcPr>
            <w:tcW w:w="1530" w:type="dxa"/>
            <w:shd w:val="clear" w:color="auto" w:fill="auto"/>
          </w:tcPr>
          <w:p w14:paraId="0AEB55D5" w14:textId="67B02CC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Brockton</w:t>
            </w:r>
          </w:p>
        </w:tc>
        <w:tc>
          <w:tcPr>
            <w:tcW w:w="2340" w:type="dxa"/>
            <w:shd w:val="clear" w:color="auto" w:fill="auto"/>
          </w:tcPr>
          <w:p w14:paraId="014885EE" w14:textId="4890FB34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050" w:type="dxa"/>
            <w:shd w:val="clear" w:color="auto" w:fill="auto"/>
          </w:tcPr>
          <w:p w14:paraId="56469BC1" w14:textId="127A486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</w:tbl>
    <w:p w14:paraId="171ABB98" w14:textId="77777777" w:rsidR="004A2493" w:rsidRDefault="004A2493"/>
    <w:p w14:paraId="23DE990C" w14:textId="77777777" w:rsidR="004A2493" w:rsidRDefault="004A2493"/>
    <w:p w14:paraId="42FCAE41" w14:textId="77777777" w:rsidR="004A2493" w:rsidRDefault="004A2493"/>
    <w:p w14:paraId="40C34D67" w14:textId="17D270BA" w:rsidR="004A2493" w:rsidRDefault="004A2493"/>
    <w:p w14:paraId="7F3B4F8E" w14:textId="2167FF70" w:rsidR="007C3AC3" w:rsidRDefault="007C3AC3"/>
    <w:p w14:paraId="2DBF211D" w14:textId="18661C92" w:rsidR="007C3AC3" w:rsidRDefault="007C3AC3"/>
    <w:p w14:paraId="2062C803" w14:textId="089FCCB2" w:rsidR="007C3AC3" w:rsidRDefault="007C3AC3"/>
    <w:p w14:paraId="757C8594" w14:textId="77777777" w:rsidR="007C3AC3" w:rsidRDefault="007C3AC3"/>
    <w:p w14:paraId="23BFAB83" w14:textId="77777777" w:rsidR="004A2493" w:rsidRDefault="004A2493"/>
    <w:p w14:paraId="6D531D60" w14:textId="77777777" w:rsidR="004A2493" w:rsidRDefault="004A2493"/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30"/>
        <w:gridCol w:w="2340"/>
        <w:gridCol w:w="4050"/>
      </w:tblGrid>
      <w:tr w:rsidR="00E81B28" w:rsidRPr="005C7CB5" w14:paraId="686B5633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330D18DF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 Point Treatment Center</w:t>
            </w:r>
          </w:p>
          <w:p w14:paraId="6371BEBE" w14:textId="187FEE9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 w:rsidRPr="005B2F6B">
              <w:rPr>
                <w:rFonts w:asciiTheme="minorHAnsi" w:hAnsiTheme="minorHAnsi" w:cstheme="minorHAnsi"/>
              </w:rPr>
              <w:t>800-233-4478</w:t>
            </w:r>
          </w:p>
        </w:tc>
        <w:tc>
          <w:tcPr>
            <w:tcW w:w="1530" w:type="dxa"/>
            <w:shd w:val="clear" w:color="auto" w:fill="auto"/>
          </w:tcPr>
          <w:p w14:paraId="1DAF5B30" w14:textId="20626ED0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Plymouth</w:t>
            </w:r>
          </w:p>
        </w:tc>
        <w:tc>
          <w:tcPr>
            <w:tcW w:w="2340" w:type="dxa"/>
            <w:shd w:val="clear" w:color="auto" w:fill="auto"/>
          </w:tcPr>
          <w:p w14:paraId="6B4A03F2" w14:textId="2C707A70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1864E02" w14:textId="3243C366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50A90387" w14:textId="77777777" w:rsidTr="004A2493">
        <w:trPr>
          <w:trHeight w:val="485"/>
        </w:trPr>
        <w:tc>
          <w:tcPr>
            <w:tcW w:w="3150" w:type="dxa"/>
            <w:shd w:val="clear" w:color="auto" w:fill="auto"/>
          </w:tcPr>
          <w:p w14:paraId="528BF169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 Point Treatment Center</w:t>
            </w:r>
          </w:p>
          <w:p w14:paraId="658B9FB3" w14:textId="5DB91D36" w:rsidR="003704A7" w:rsidRDefault="003704A7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5B2F6B">
              <w:rPr>
                <w:rFonts w:asciiTheme="minorHAnsi" w:hAnsiTheme="minorHAnsi" w:cstheme="minorHAnsi"/>
              </w:rPr>
              <w:t>800-233-4478</w:t>
            </w:r>
          </w:p>
        </w:tc>
        <w:tc>
          <w:tcPr>
            <w:tcW w:w="1530" w:type="dxa"/>
            <w:shd w:val="clear" w:color="auto" w:fill="auto"/>
          </w:tcPr>
          <w:p w14:paraId="387A8AB1" w14:textId="27EDB23A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Bedford</w:t>
            </w:r>
          </w:p>
        </w:tc>
        <w:tc>
          <w:tcPr>
            <w:tcW w:w="2340" w:type="dxa"/>
            <w:shd w:val="clear" w:color="auto" w:fill="auto"/>
          </w:tcPr>
          <w:p w14:paraId="50277B05" w14:textId="46843798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050" w:type="dxa"/>
            <w:shd w:val="clear" w:color="auto" w:fill="auto"/>
          </w:tcPr>
          <w:p w14:paraId="15A75D0A" w14:textId="70370288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1985CAAB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6E9E018D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Carlson Recovery Center</w:t>
            </w:r>
          </w:p>
          <w:p w14:paraId="7EF92309" w14:textId="3EAE6733" w:rsidR="00E81B28" w:rsidRPr="005B2F6B" w:rsidRDefault="00E81B28" w:rsidP="0050407C">
            <w:pPr>
              <w:rPr>
                <w:rFonts w:asciiTheme="minorHAnsi" w:hAnsiTheme="minorHAnsi" w:cstheme="minorHAnsi"/>
              </w:rPr>
            </w:pPr>
            <w:r w:rsidRPr="005B2F6B">
              <w:rPr>
                <w:rFonts w:asciiTheme="minorHAnsi" w:hAnsiTheme="minorHAnsi" w:cstheme="minorHAnsi"/>
              </w:rPr>
              <w:t>413-733-1423</w:t>
            </w:r>
          </w:p>
        </w:tc>
        <w:tc>
          <w:tcPr>
            <w:tcW w:w="1530" w:type="dxa"/>
            <w:shd w:val="clear" w:color="auto" w:fill="auto"/>
          </w:tcPr>
          <w:p w14:paraId="36C21E09" w14:textId="4B3DEF38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Springfield</w:t>
            </w:r>
          </w:p>
        </w:tc>
        <w:tc>
          <w:tcPr>
            <w:tcW w:w="2340" w:type="dxa"/>
            <w:shd w:val="clear" w:color="auto" w:fill="auto"/>
          </w:tcPr>
          <w:p w14:paraId="50070C38" w14:textId="3A4EE480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396CAF17" w14:textId="629A081F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0002C9D0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05EAA693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McGee Unit/Berkshire Med Center</w:t>
            </w:r>
          </w:p>
          <w:p w14:paraId="2EA95F17" w14:textId="16051252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 w:rsidRPr="005B2F6B">
              <w:rPr>
                <w:rFonts w:asciiTheme="minorHAnsi" w:hAnsiTheme="minorHAnsi" w:cstheme="minorHAnsi"/>
              </w:rPr>
              <w:t>800-222-1664</w:t>
            </w:r>
          </w:p>
        </w:tc>
        <w:tc>
          <w:tcPr>
            <w:tcW w:w="1530" w:type="dxa"/>
            <w:shd w:val="clear" w:color="auto" w:fill="auto"/>
          </w:tcPr>
          <w:p w14:paraId="32B1D005" w14:textId="22DDC0C2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Pittsfield</w:t>
            </w:r>
          </w:p>
        </w:tc>
        <w:tc>
          <w:tcPr>
            <w:tcW w:w="2340" w:type="dxa"/>
            <w:shd w:val="clear" w:color="auto" w:fill="auto"/>
          </w:tcPr>
          <w:p w14:paraId="6A862169" w14:textId="08CD15E3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36BCB1EE" w14:textId="0F9C8613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6F6ADD00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59A54C74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MORCAP at Morton Hospital</w:t>
            </w:r>
          </w:p>
          <w:p w14:paraId="02825E45" w14:textId="3572E671" w:rsidR="00E81B28" w:rsidRPr="005B2F6B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508-967-3200</w:t>
            </w:r>
          </w:p>
        </w:tc>
        <w:tc>
          <w:tcPr>
            <w:tcW w:w="1530" w:type="dxa"/>
            <w:shd w:val="clear" w:color="auto" w:fill="auto"/>
          </w:tcPr>
          <w:p w14:paraId="5E6733A9" w14:textId="44CF44D9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Taunton</w:t>
            </w:r>
          </w:p>
        </w:tc>
        <w:tc>
          <w:tcPr>
            <w:tcW w:w="2340" w:type="dxa"/>
            <w:shd w:val="clear" w:color="auto" w:fill="auto"/>
          </w:tcPr>
          <w:p w14:paraId="3835BCCA" w14:textId="7C1EFDD4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009857BF" w14:textId="43E905E4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77CAA68B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39130A27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Stanley Street Treatment and Resources, Inc. (SSTAR)</w:t>
            </w:r>
          </w:p>
          <w:p w14:paraId="1F65729C" w14:textId="2A794A45" w:rsidR="00E81B28" w:rsidRPr="005B2F6B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800-937-3610</w:t>
            </w:r>
          </w:p>
        </w:tc>
        <w:tc>
          <w:tcPr>
            <w:tcW w:w="1530" w:type="dxa"/>
            <w:shd w:val="clear" w:color="auto" w:fill="auto"/>
          </w:tcPr>
          <w:p w14:paraId="11EA9754" w14:textId="79D936A8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River</w:t>
            </w:r>
          </w:p>
        </w:tc>
        <w:tc>
          <w:tcPr>
            <w:tcW w:w="2340" w:type="dxa"/>
            <w:shd w:val="clear" w:color="auto" w:fill="auto"/>
          </w:tcPr>
          <w:p w14:paraId="6FBC1E05" w14:textId="71C15482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ED8A1FA" w14:textId="60AA729E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Insurance</w:t>
            </w:r>
          </w:p>
        </w:tc>
      </w:tr>
      <w:tr w:rsidR="00E81B28" w:rsidRPr="005C7CB5" w14:paraId="345F844B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008E1AA3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Brockton VA Medical Center</w:t>
            </w:r>
          </w:p>
          <w:p w14:paraId="0068E0A5" w14:textId="66A099CF" w:rsidR="00E81B28" w:rsidRPr="005B2F6B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508-583-4500</w:t>
            </w:r>
          </w:p>
        </w:tc>
        <w:tc>
          <w:tcPr>
            <w:tcW w:w="1530" w:type="dxa"/>
            <w:shd w:val="clear" w:color="auto" w:fill="auto"/>
          </w:tcPr>
          <w:p w14:paraId="527EBE0E" w14:textId="4CD6F149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Brockton</w:t>
            </w:r>
          </w:p>
        </w:tc>
        <w:tc>
          <w:tcPr>
            <w:tcW w:w="2340" w:type="dxa"/>
            <w:shd w:val="clear" w:color="auto" w:fill="auto"/>
          </w:tcPr>
          <w:p w14:paraId="634E0E0E" w14:textId="504E205E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447E17B0" w14:textId="0E1C3235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Veterans need to be enrolled in the VA healthcare plan to be eligible.</w:t>
            </w:r>
          </w:p>
        </w:tc>
      </w:tr>
      <w:tr w:rsidR="00E81B28" w:rsidRPr="005C7CB5" w14:paraId="0B981DB4" w14:textId="77777777" w:rsidTr="0050407C">
        <w:trPr>
          <w:trHeight w:val="728"/>
        </w:trPr>
        <w:tc>
          <w:tcPr>
            <w:tcW w:w="3150" w:type="dxa"/>
            <w:shd w:val="clear" w:color="auto" w:fill="auto"/>
          </w:tcPr>
          <w:p w14:paraId="3507EDDD" w14:textId="22513A86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 Bedford Healthcare System</w:t>
            </w:r>
          </w:p>
          <w:p w14:paraId="4AED1DC2" w14:textId="77777777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781-687-2275</w:t>
            </w:r>
          </w:p>
          <w:p w14:paraId="24AD482D" w14:textId="087AF9F6" w:rsidR="003704A7" w:rsidRPr="005B2F6B" w:rsidRDefault="003704A7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(Can assist current patients with locating a detox program)</w:t>
            </w:r>
          </w:p>
        </w:tc>
        <w:tc>
          <w:tcPr>
            <w:tcW w:w="1530" w:type="dxa"/>
            <w:shd w:val="clear" w:color="auto" w:fill="auto"/>
          </w:tcPr>
          <w:p w14:paraId="26B6AEE1" w14:textId="3AE6A3A1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Bedford</w:t>
            </w:r>
          </w:p>
        </w:tc>
        <w:tc>
          <w:tcPr>
            <w:tcW w:w="2340" w:type="dxa"/>
            <w:shd w:val="clear" w:color="auto" w:fill="auto"/>
          </w:tcPr>
          <w:p w14:paraId="495FC0FC" w14:textId="156AA834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797B55D1" w14:textId="61C1C46F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Veterans need to be enrolled in the VA healthcare plan to be eligible.</w:t>
            </w:r>
          </w:p>
        </w:tc>
      </w:tr>
      <w:tr w:rsidR="00E81B28" w:rsidRPr="005C7CB5" w14:paraId="1A976D47" w14:textId="77777777" w:rsidTr="0050407C">
        <w:trPr>
          <w:trHeight w:val="935"/>
        </w:trPr>
        <w:tc>
          <w:tcPr>
            <w:tcW w:w="3150" w:type="dxa"/>
            <w:shd w:val="clear" w:color="auto" w:fill="auto"/>
          </w:tcPr>
          <w:p w14:paraId="60C2E486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Bournewood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Hospital- </w:t>
            </w:r>
          </w:p>
          <w:p w14:paraId="2FC5C2BF" w14:textId="77777777" w:rsidR="00E81B28" w:rsidRDefault="00E81B28" w:rsidP="0050407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Dual Diagnosis Program</w:t>
            </w:r>
          </w:p>
          <w:p w14:paraId="50CCD999" w14:textId="77777777" w:rsidR="00E81B28" w:rsidRPr="00B56122" w:rsidRDefault="00E81B28" w:rsidP="0050407C">
            <w:pPr>
              <w:rPr>
                <w:rFonts w:asciiTheme="minorHAnsi" w:hAnsiTheme="minorHAnsi" w:cstheme="minorHAnsi"/>
              </w:rPr>
            </w:pPr>
            <w:r w:rsidRPr="00B56122">
              <w:rPr>
                <w:rFonts w:asciiTheme="minorHAnsi" w:hAnsiTheme="minorHAnsi" w:cstheme="minorHAnsi"/>
              </w:rPr>
              <w:t>617-469-0300</w:t>
            </w:r>
          </w:p>
          <w:p w14:paraId="660BA1EC" w14:textId="5DC4B5F8" w:rsidR="00E81B28" w:rsidRPr="005B2F6B" w:rsidRDefault="00E81B28" w:rsidP="0050407C">
            <w:pPr>
              <w:rPr>
                <w:rFonts w:asciiTheme="minorHAnsi" w:hAnsiTheme="minorHAnsi" w:cstheme="minorHAnsi"/>
              </w:rPr>
            </w:pPr>
            <w:r w:rsidRPr="007939C8">
              <w:rPr>
                <w:rFonts w:asciiTheme="minorHAnsi" w:hAnsiTheme="minorHAnsi" w:cstheme="minorHAnsi"/>
              </w:rPr>
              <w:t>(For individuals with a co-occurring mental health diagnosis)</w:t>
            </w:r>
          </w:p>
        </w:tc>
        <w:tc>
          <w:tcPr>
            <w:tcW w:w="1530" w:type="dxa"/>
            <w:shd w:val="clear" w:color="auto" w:fill="auto"/>
          </w:tcPr>
          <w:p w14:paraId="674FD324" w14:textId="510E2663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Brookline</w:t>
            </w:r>
          </w:p>
        </w:tc>
        <w:tc>
          <w:tcPr>
            <w:tcW w:w="2340" w:type="dxa"/>
            <w:shd w:val="clear" w:color="auto" w:fill="auto"/>
          </w:tcPr>
          <w:p w14:paraId="7C64084E" w14:textId="008657B4" w:rsidR="00E81B28" w:rsidRPr="00C65DEE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249F9EAF" w14:textId="59DE0376" w:rsidR="00E81B28" w:rsidRDefault="00E81B28" w:rsidP="00504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Private Insurance </w:t>
            </w:r>
          </w:p>
        </w:tc>
      </w:tr>
      <w:tr w:rsidR="00E81B28" w:rsidRPr="005C7CB5" w14:paraId="2411D395" w14:textId="77777777" w:rsidTr="00B35F01">
        <w:trPr>
          <w:trHeight w:val="1277"/>
        </w:trPr>
        <w:tc>
          <w:tcPr>
            <w:tcW w:w="11070" w:type="dxa"/>
            <w:gridSpan w:val="4"/>
            <w:shd w:val="clear" w:color="auto" w:fill="auto"/>
          </w:tcPr>
          <w:p w14:paraId="55BA2108" w14:textId="27BAE723" w:rsidR="00E81B28" w:rsidRPr="00B56122" w:rsidRDefault="00E81B28" w:rsidP="00E81B28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06365499"/>
            <w:r w:rsidRPr="00B56122">
              <w:rPr>
                <w:rFonts w:asciiTheme="minorHAnsi" w:hAnsiTheme="minorHAnsi" w:cstheme="minorHAnsi"/>
                <w:b/>
                <w:bCs/>
              </w:rPr>
              <w:t xml:space="preserve">For Additional Referrals and Resources: </w:t>
            </w:r>
          </w:p>
          <w:p w14:paraId="60920F83" w14:textId="77777777" w:rsidR="00E81B28" w:rsidRPr="00B56122" w:rsidRDefault="00E81B28" w:rsidP="00E81B28">
            <w:pPr>
              <w:rPr>
                <w:rFonts w:asciiTheme="minorHAnsi" w:hAnsiTheme="minorHAnsi" w:cstheme="minorHAnsi"/>
              </w:rPr>
            </w:pPr>
            <w:r w:rsidRPr="00B56122">
              <w:rPr>
                <w:rFonts w:asciiTheme="minorHAnsi" w:hAnsiTheme="minorHAnsi" w:cstheme="minorHAnsi"/>
              </w:rPr>
              <w:t>Massachusetts Substance Use Helpline</w:t>
            </w:r>
            <w:bookmarkEnd w:id="0"/>
            <w:r w:rsidRPr="00B56122">
              <w:rPr>
                <w:rFonts w:asciiTheme="minorHAnsi" w:hAnsiTheme="minorHAnsi" w:cstheme="minorHAnsi"/>
              </w:rPr>
              <w:t>: 800-327-5050</w:t>
            </w:r>
          </w:p>
          <w:p w14:paraId="7C820BF6" w14:textId="5E6A0C19" w:rsidR="00E81B28" w:rsidRDefault="00E81B28" w:rsidP="00E81B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Massachusetts Behavioral Health Helpline: Call or text 833-773-2445 or visit </w:t>
            </w:r>
            <w:hyperlink r:id="rId9" w:history="1">
              <w:r w:rsidRPr="00B56122">
                <w:rPr>
                  <w:rStyle w:val="Hyperlink"/>
                  <w:rFonts w:asciiTheme="minorHAnsi" w:hAnsiTheme="minorHAnsi" w:cstheme="minorHAnsi"/>
                </w:rPr>
                <w:t>masshelpline.com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DA14740" w14:textId="77777777" w:rsidR="005B2F6B" w:rsidRDefault="005B2F6B" w:rsidP="0083289D">
      <w:pPr>
        <w:jc w:val="center"/>
      </w:pPr>
    </w:p>
    <w:p w14:paraId="66133378" w14:textId="77777777" w:rsidR="00E81B28" w:rsidRDefault="00E81B28">
      <w:pPr>
        <w:jc w:val="center"/>
      </w:pPr>
    </w:p>
    <w:sectPr w:rsidR="00E81B28" w:rsidSect="004374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173F" w14:textId="77777777" w:rsidR="00476FEC" w:rsidRDefault="00476FEC" w:rsidP="006B4080">
      <w:r>
        <w:separator/>
      </w:r>
    </w:p>
  </w:endnote>
  <w:endnote w:type="continuationSeparator" w:id="0">
    <w:p w14:paraId="5501C886" w14:textId="77777777" w:rsidR="00476FEC" w:rsidRDefault="00476FEC" w:rsidP="006B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FB3A" w14:textId="77777777" w:rsidR="007C3AC3" w:rsidRDefault="007C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7CC8" w14:textId="01A709DB" w:rsidR="003704A7" w:rsidRPr="003704A7" w:rsidRDefault="007C3AC3">
    <w:pPr>
      <w:pStyle w:val="Footer"/>
      <w:rPr>
        <w:sz w:val="18"/>
        <w:szCs w:val="18"/>
      </w:rPr>
    </w:pPr>
    <w:r>
      <w:rPr>
        <w:sz w:val="18"/>
        <w:szCs w:val="18"/>
      </w:rPr>
      <w:t xml:space="preserve">Rev </w:t>
    </w:r>
    <w:r w:rsidR="003704A7">
      <w:rPr>
        <w:sz w:val="18"/>
        <w:szCs w:val="18"/>
      </w:rPr>
      <w:t>8/23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3060" w14:textId="77777777" w:rsidR="007C3AC3" w:rsidRDefault="007C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7361" w14:textId="77777777" w:rsidR="00476FEC" w:rsidRDefault="00476FEC" w:rsidP="006B4080">
      <w:r>
        <w:separator/>
      </w:r>
    </w:p>
  </w:footnote>
  <w:footnote w:type="continuationSeparator" w:id="0">
    <w:p w14:paraId="5217F5DB" w14:textId="77777777" w:rsidR="00476FEC" w:rsidRDefault="00476FEC" w:rsidP="006B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75E" w14:textId="77777777" w:rsidR="007C3AC3" w:rsidRDefault="007C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2495" w14:textId="77777777" w:rsidR="007C3AC3" w:rsidRDefault="007C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5197" w14:textId="77777777" w:rsidR="007C3AC3" w:rsidRDefault="007C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A3AD4"/>
    <w:multiLevelType w:val="hybridMultilevel"/>
    <w:tmpl w:val="321E2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28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BF"/>
    <w:rsid w:val="000D0D42"/>
    <w:rsid w:val="000D57E1"/>
    <w:rsid w:val="002143CB"/>
    <w:rsid w:val="00223BFA"/>
    <w:rsid w:val="00296630"/>
    <w:rsid w:val="002A4C8C"/>
    <w:rsid w:val="002C0015"/>
    <w:rsid w:val="003704A7"/>
    <w:rsid w:val="00397FBF"/>
    <w:rsid w:val="003D620A"/>
    <w:rsid w:val="0043746B"/>
    <w:rsid w:val="00476FEC"/>
    <w:rsid w:val="004A2493"/>
    <w:rsid w:val="00570B7E"/>
    <w:rsid w:val="005B2F6B"/>
    <w:rsid w:val="00631A68"/>
    <w:rsid w:val="006524F9"/>
    <w:rsid w:val="006A4B8D"/>
    <w:rsid w:val="006B4080"/>
    <w:rsid w:val="00741297"/>
    <w:rsid w:val="007B3864"/>
    <w:rsid w:val="007C3AC3"/>
    <w:rsid w:val="007C7696"/>
    <w:rsid w:val="0083289D"/>
    <w:rsid w:val="009174F2"/>
    <w:rsid w:val="00B77E1C"/>
    <w:rsid w:val="00C11FCD"/>
    <w:rsid w:val="00C36B1D"/>
    <w:rsid w:val="00C65DEE"/>
    <w:rsid w:val="00C668BB"/>
    <w:rsid w:val="00CF04B9"/>
    <w:rsid w:val="00E81B28"/>
    <w:rsid w:val="00F04727"/>
    <w:rsid w:val="00F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2756"/>
  <w15:chartTrackingRefBased/>
  <w15:docId w15:val="{52F9C4FD-623C-B643-A221-FFB9E23B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B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6B408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B4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4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8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6B1D"/>
    <w:rPr>
      <w:color w:val="0000FF"/>
      <w:u w:val="single"/>
    </w:rPr>
  </w:style>
  <w:style w:type="paragraph" w:styleId="Revision">
    <w:name w:val="Revision"/>
    <w:hidden/>
    <w:uiPriority w:val="99"/>
    <w:semiHidden/>
    <w:rsid w:val="007C3A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helplin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46714-2A46-814E-95C9-66B99857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Hannah</dc:creator>
  <cp:keywords/>
  <dc:description/>
  <cp:lastModifiedBy>Forman, Ellen W.,LICSW</cp:lastModifiedBy>
  <cp:revision>2</cp:revision>
  <dcterms:created xsi:type="dcterms:W3CDTF">2023-10-24T13:21:00Z</dcterms:created>
  <dcterms:modified xsi:type="dcterms:W3CDTF">2023-10-24T13:21:00Z</dcterms:modified>
</cp:coreProperties>
</file>