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821"/>
        <w:tblW w:w="4500" w:type="dxa"/>
        <w:tblLook w:val="04A0" w:firstRow="1" w:lastRow="0" w:firstColumn="1" w:lastColumn="0" w:noHBand="0" w:noVBand="1"/>
      </w:tblPr>
      <w:tblGrid>
        <w:gridCol w:w="816"/>
        <w:gridCol w:w="3684"/>
      </w:tblGrid>
      <w:tr w:rsidR="00366BB3" w:rsidTr="00613ABD">
        <w:trPr>
          <w:trHeight w:val="20"/>
        </w:trPr>
        <w:tc>
          <w:tcPr>
            <w:tcW w:w="4500" w:type="dxa"/>
            <w:gridSpan w:val="2"/>
            <w:shd w:val="clear" w:color="auto" w:fill="C6D9F1" w:themeFill="text2" w:themeFillTint="33"/>
            <w:vAlign w:val="center"/>
          </w:tcPr>
          <w:p w:rsidR="00366BB3" w:rsidRPr="004773CF" w:rsidRDefault="00366BB3" w:rsidP="00613ABD">
            <w:pPr>
              <w:contextualSpacing/>
              <w:jc w:val="center"/>
              <w:rPr>
                <w:b/>
                <w:i/>
                <w:sz w:val="15"/>
                <w:szCs w:val="15"/>
              </w:rPr>
            </w:pPr>
            <w:bookmarkStart w:id="0" w:name="_Hlk518628927"/>
            <w:r w:rsidRPr="009B1A0C">
              <w:rPr>
                <w:b/>
                <w:i/>
                <w:sz w:val="15"/>
                <w:szCs w:val="15"/>
              </w:rPr>
              <w:t xml:space="preserve">New England </w:t>
            </w:r>
            <w:r w:rsidR="00F051A1">
              <w:rPr>
                <w:b/>
                <w:i/>
                <w:sz w:val="15"/>
                <w:szCs w:val="15"/>
              </w:rPr>
              <w:t xml:space="preserve">Center and Home for </w:t>
            </w:r>
            <w:r w:rsidRPr="009B1A0C">
              <w:rPr>
                <w:b/>
                <w:i/>
                <w:sz w:val="15"/>
                <w:szCs w:val="15"/>
              </w:rPr>
              <w:t>Veterans</w:t>
            </w:r>
            <w:r w:rsidR="004773CF">
              <w:rPr>
                <w:b/>
                <w:i/>
                <w:sz w:val="15"/>
                <w:szCs w:val="15"/>
              </w:rPr>
              <w:t xml:space="preserve"> </w:t>
            </w:r>
            <w:r w:rsidRPr="009B1A0C">
              <w:rPr>
                <w:b/>
                <w:sz w:val="15"/>
                <w:szCs w:val="15"/>
              </w:rPr>
              <w:t>(VETERANS ONLY)</w:t>
            </w:r>
          </w:p>
          <w:p w:rsidR="00366BB3" w:rsidRPr="00E061D9" w:rsidRDefault="00366BB3" w:rsidP="00613ABD">
            <w:pPr>
              <w:contextualSpacing/>
              <w:jc w:val="center"/>
              <w:rPr>
                <w:sz w:val="15"/>
                <w:szCs w:val="15"/>
              </w:rPr>
            </w:pPr>
            <w:r w:rsidRPr="00E061D9">
              <w:rPr>
                <w:sz w:val="15"/>
                <w:szCs w:val="15"/>
              </w:rPr>
              <w:t>17 Court Street, Boston MA</w:t>
            </w:r>
          </w:p>
        </w:tc>
      </w:tr>
      <w:tr w:rsidR="00366BB3" w:rsidTr="00613ABD">
        <w:trPr>
          <w:trHeight w:val="20"/>
        </w:trPr>
        <w:tc>
          <w:tcPr>
            <w:tcW w:w="816" w:type="dxa"/>
            <w:vAlign w:val="center"/>
          </w:tcPr>
          <w:p w:rsidR="00366BB3" w:rsidRPr="009B1A0C" w:rsidRDefault="00242EF2" w:rsidP="00613ABD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5C5B850B" wp14:editId="3E0BE5E4">
                  <wp:extent cx="266700" cy="266700"/>
                  <wp:effectExtent l="0" t="0" r="0" b="0"/>
                  <wp:docPr id="14" name="Graphic 14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vAlign w:val="center"/>
          </w:tcPr>
          <w:p w:rsidR="00366BB3" w:rsidRDefault="00242EF2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Main Phone #: </w:t>
            </w:r>
            <w:r w:rsidR="00366BB3" w:rsidRPr="009B1A0C">
              <w:rPr>
                <w:sz w:val="15"/>
                <w:szCs w:val="15"/>
              </w:rPr>
              <w:t>(617) 371-1700</w:t>
            </w:r>
          </w:p>
          <w:p w:rsidR="00D834AD" w:rsidRDefault="00D834AD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Sharon Morrison</w:t>
            </w:r>
          </w:p>
          <w:p w:rsidR="00556B95" w:rsidRPr="009B1A0C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BHCHP Site Director Contact: </w:t>
            </w:r>
            <w:hyperlink r:id="rId8" w:history="1">
              <w:r w:rsidRPr="002122C3">
                <w:rPr>
                  <w:rStyle w:val="Hyperlink"/>
                  <w:sz w:val="15"/>
                  <w:szCs w:val="15"/>
                </w:rPr>
                <w:t>smorrison@bhchp.org</w:t>
              </w:r>
            </w:hyperlink>
            <w:r>
              <w:rPr>
                <w:sz w:val="15"/>
                <w:szCs w:val="15"/>
              </w:rPr>
              <w:t xml:space="preserve"> </w:t>
            </w:r>
          </w:p>
        </w:tc>
      </w:tr>
      <w:tr w:rsidR="00366BB3" w:rsidTr="00256887">
        <w:trPr>
          <w:trHeight w:val="20"/>
        </w:trPr>
        <w:tc>
          <w:tcPr>
            <w:tcW w:w="816" w:type="dxa"/>
            <w:vAlign w:val="center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2A1DE657" wp14:editId="581A5199">
                  <wp:extent cx="372110" cy="267970"/>
                  <wp:effectExtent l="0" t="0" r="889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B5654B" w:rsidRDefault="00CC16D2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Clinic</w:t>
            </w:r>
            <w:r w:rsidR="00F1101B">
              <w:rPr>
                <w:sz w:val="15"/>
                <w:szCs w:val="15"/>
              </w:rPr>
              <w:t xml:space="preserve"> Phone</w:t>
            </w:r>
            <w:r>
              <w:rPr>
                <w:sz w:val="15"/>
                <w:szCs w:val="15"/>
              </w:rPr>
              <w:t xml:space="preserve"> #: (617) 371-1723</w:t>
            </w:r>
          </w:p>
          <w:p w:rsidR="00366BB3" w:rsidRPr="009B1A0C" w:rsidRDefault="00B5654B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Fax #: </w:t>
            </w:r>
            <w:r w:rsidR="00CC16D2">
              <w:rPr>
                <w:sz w:val="15"/>
                <w:szCs w:val="15"/>
              </w:rPr>
              <w:t>(617) 371-1815</w:t>
            </w:r>
          </w:p>
          <w:p w:rsidR="0022593F" w:rsidRDefault="00366BB3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 xml:space="preserve">Clinic </w:t>
            </w:r>
            <w:r w:rsidR="00B5654B">
              <w:rPr>
                <w:sz w:val="15"/>
                <w:szCs w:val="15"/>
              </w:rPr>
              <w:t>Hours</w:t>
            </w:r>
            <w:r w:rsidR="00CC67A8">
              <w:rPr>
                <w:sz w:val="15"/>
                <w:szCs w:val="15"/>
              </w:rPr>
              <w:t xml:space="preserve">: </w:t>
            </w:r>
            <w:r w:rsidR="002472C7">
              <w:rPr>
                <w:sz w:val="15"/>
                <w:szCs w:val="15"/>
              </w:rPr>
              <w:t xml:space="preserve"> Monday - Friday </w:t>
            </w:r>
            <w:r w:rsidR="00CC67A8">
              <w:rPr>
                <w:sz w:val="15"/>
                <w:szCs w:val="15"/>
              </w:rPr>
              <w:t xml:space="preserve">9:00AM – </w:t>
            </w:r>
            <w:r w:rsidRPr="009B1A0C">
              <w:rPr>
                <w:sz w:val="15"/>
                <w:szCs w:val="15"/>
              </w:rPr>
              <w:t>1</w:t>
            </w:r>
            <w:r w:rsidR="00CC67A8">
              <w:rPr>
                <w:sz w:val="15"/>
                <w:szCs w:val="15"/>
              </w:rPr>
              <w:t>:00PM</w:t>
            </w:r>
          </w:p>
          <w:p w:rsidR="00366BB3" w:rsidRPr="009B1A0C" w:rsidRDefault="00366BB3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>Thurs</w:t>
            </w:r>
            <w:r w:rsidR="002472C7">
              <w:rPr>
                <w:sz w:val="15"/>
                <w:szCs w:val="15"/>
              </w:rPr>
              <w:t>day</w:t>
            </w:r>
            <w:r w:rsidRPr="009B1A0C">
              <w:rPr>
                <w:sz w:val="15"/>
                <w:szCs w:val="15"/>
              </w:rPr>
              <w:t xml:space="preserve"> 1</w:t>
            </w:r>
            <w:r w:rsidR="00CC67A8">
              <w:rPr>
                <w:sz w:val="15"/>
                <w:szCs w:val="15"/>
              </w:rPr>
              <w:t>:00PM -3:30PM</w:t>
            </w:r>
          </w:p>
        </w:tc>
      </w:tr>
      <w:tr w:rsidR="00366BB3" w:rsidTr="00256887">
        <w:trPr>
          <w:trHeight w:val="20"/>
        </w:trPr>
        <w:tc>
          <w:tcPr>
            <w:tcW w:w="816" w:type="dxa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04B94B0E" wp14:editId="5380FDD9">
                  <wp:extent cx="235080" cy="23508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93" cy="235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22593F" w:rsidRDefault="00366BB3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>180</w:t>
            </w:r>
            <w:r w:rsidR="00CC16D2">
              <w:rPr>
                <w:sz w:val="15"/>
                <w:szCs w:val="15"/>
              </w:rPr>
              <w:t xml:space="preserve"> </w:t>
            </w:r>
            <w:r w:rsidR="00652678">
              <w:rPr>
                <w:sz w:val="15"/>
                <w:szCs w:val="15"/>
              </w:rPr>
              <w:t>Male Beds and 25 Female B</w:t>
            </w:r>
            <w:r w:rsidR="002C437F">
              <w:rPr>
                <w:sz w:val="15"/>
                <w:szCs w:val="15"/>
              </w:rPr>
              <w:t>eds</w:t>
            </w:r>
          </w:p>
          <w:p w:rsidR="00366BB3" w:rsidRPr="009B1A0C" w:rsidRDefault="00317998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Need a DD214 (Service d/c S</w:t>
            </w:r>
            <w:r w:rsidR="00366BB3" w:rsidRPr="009B1A0C">
              <w:rPr>
                <w:sz w:val="15"/>
                <w:szCs w:val="15"/>
              </w:rPr>
              <w:t>ummary)</w:t>
            </w:r>
          </w:p>
        </w:tc>
      </w:tr>
      <w:tr w:rsidR="00366BB3" w:rsidTr="00256887">
        <w:trPr>
          <w:trHeight w:val="20"/>
        </w:trPr>
        <w:tc>
          <w:tcPr>
            <w:tcW w:w="816" w:type="dxa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16975CA7" wp14:editId="47CA3EF2">
                  <wp:extent cx="210027" cy="215496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3" cy="219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vAlign w:val="center"/>
          </w:tcPr>
          <w:p w:rsidR="00366BB3" w:rsidRPr="009B1A0C" w:rsidRDefault="0023257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Breakfast, Lunch and D</w:t>
            </w:r>
            <w:r w:rsidRPr="009B1A0C">
              <w:rPr>
                <w:sz w:val="15"/>
                <w:szCs w:val="15"/>
              </w:rPr>
              <w:t>inner</w:t>
            </w:r>
          </w:p>
        </w:tc>
      </w:tr>
      <w:tr w:rsidR="00366BB3" w:rsidTr="00256887">
        <w:trPr>
          <w:trHeight w:val="20"/>
        </w:trPr>
        <w:tc>
          <w:tcPr>
            <w:tcW w:w="4500" w:type="dxa"/>
            <w:gridSpan w:val="2"/>
            <w:shd w:val="clear" w:color="auto" w:fill="C6D9F1" w:themeFill="text2" w:themeFillTint="33"/>
          </w:tcPr>
          <w:p w:rsidR="00366BB3" w:rsidRPr="009B1A0C" w:rsidRDefault="00366BB3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9B1A0C">
              <w:rPr>
                <w:b/>
                <w:i/>
                <w:sz w:val="15"/>
                <w:szCs w:val="15"/>
              </w:rPr>
              <w:t>Hope Found (Shattuck) Shelter (MENS ONLY)</w:t>
            </w:r>
          </w:p>
          <w:p w:rsidR="00366BB3" w:rsidRPr="00E061D9" w:rsidRDefault="00366BB3" w:rsidP="00F10620">
            <w:pPr>
              <w:contextualSpacing/>
              <w:rPr>
                <w:sz w:val="15"/>
                <w:szCs w:val="15"/>
              </w:rPr>
            </w:pPr>
            <w:r w:rsidRPr="00E061D9">
              <w:rPr>
                <w:sz w:val="15"/>
                <w:szCs w:val="15"/>
              </w:rPr>
              <w:t>170 Morton Street, Boston MA</w:t>
            </w:r>
          </w:p>
        </w:tc>
      </w:tr>
      <w:tr w:rsidR="00366BB3" w:rsidTr="00613ABD">
        <w:trPr>
          <w:trHeight w:val="20"/>
        </w:trPr>
        <w:tc>
          <w:tcPr>
            <w:tcW w:w="816" w:type="dxa"/>
            <w:vAlign w:val="center"/>
          </w:tcPr>
          <w:p w:rsidR="00366BB3" w:rsidRPr="009B1A0C" w:rsidRDefault="00B5654B" w:rsidP="00613ABD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2B8F285B" wp14:editId="2E0BE847">
                  <wp:extent cx="266700" cy="266700"/>
                  <wp:effectExtent l="0" t="0" r="0" b="0"/>
                  <wp:docPr id="17" name="Graphic 17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vAlign w:val="center"/>
          </w:tcPr>
          <w:p w:rsidR="00366BB3" w:rsidRDefault="00B5654B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Main Phone #: </w:t>
            </w:r>
            <w:r w:rsidR="00366BB3" w:rsidRPr="009B1A0C">
              <w:rPr>
                <w:sz w:val="15"/>
                <w:szCs w:val="15"/>
              </w:rPr>
              <w:t>(617) 983-0351 ext</w:t>
            </w:r>
            <w:r>
              <w:rPr>
                <w:sz w:val="15"/>
                <w:szCs w:val="15"/>
              </w:rPr>
              <w:t>.</w:t>
            </w:r>
            <w:r w:rsidR="00366BB3" w:rsidRPr="009B1A0C">
              <w:rPr>
                <w:sz w:val="15"/>
                <w:szCs w:val="15"/>
              </w:rPr>
              <w:t xml:space="preserve"> 391</w:t>
            </w:r>
          </w:p>
          <w:p w:rsidR="00D834AD" w:rsidRDefault="00D834AD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Marcia Romano</w:t>
            </w:r>
          </w:p>
          <w:p w:rsidR="00556B95" w:rsidRPr="009B1A0C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 Contact:</w:t>
            </w:r>
            <w:r w:rsidR="001215F1">
              <w:rPr>
                <w:sz w:val="15"/>
                <w:szCs w:val="15"/>
              </w:rPr>
              <w:t xml:space="preserve"> </w:t>
            </w:r>
            <w:hyperlink r:id="rId12" w:history="1">
              <w:r w:rsidR="001215F1" w:rsidRPr="002122C3">
                <w:rPr>
                  <w:rStyle w:val="Hyperlink"/>
                  <w:sz w:val="15"/>
                  <w:szCs w:val="15"/>
                </w:rPr>
                <w:t>mromano@bhchp.org</w:t>
              </w:r>
            </w:hyperlink>
            <w:r w:rsidR="001215F1">
              <w:rPr>
                <w:sz w:val="15"/>
                <w:szCs w:val="15"/>
              </w:rPr>
              <w:t xml:space="preserve"> </w:t>
            </w:r>
          </w:p>
        </w:tc>
      </w:tr>
      <w:tr w:rsidR="00366BB3" w:rsidTr="00256887">
        <w:trPr>
          <w:trHeight w:val="20"/>
        </w:trPr>
        <w:tc>
          <w:tcPr>
            <w:tcW w:w="816" w:type="dxa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34DDA04F" wp14:editId="355BBABC">
                  <wp:extent cx="323505" cy="232968"/>
                  <wp:effectExtent l="0" t="0" r="63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23" cy="233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vAlign w:val="center"/>
          </w:tcPr>
          <w:p w:rsidR="00366BB3" w:rsidRPr="009B1A0C" w:rsidRDefault="00366BB3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 xml:space="preserve">Clinic </w:t>
            </w:r>
            <w:r w:rsidR="00B5654B">
              <w:rPr>
                <w:sz w:val="15"/>
                <w:szCs w:val="15"/>
              </w:rPr>
              <w:t>Phone #:</w:t>
            </w:r>
            <w:r w:rsidRPr="009B1A0C">
              <w:rPr>
                <w:sz w:val="15"/>
                <w:szCs w:val="15"/>
              </w:rPr>
              <w:t xml:space="preserve"> (617) 892-7912</w:t>
            </w:r>
          </w:p>
          <w:p w:rsidR="00366BB3" w:rsidRPr="009B1A0C" w:rsidRDefault="00366BB3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 xml:space="preserve">Clinic </w:t>
            </w:r>
            <w:r w:rsidR="0022593F">
              <w:rPr>
                <w:sz w:val="15"/>
                <w:szCs w:val="15"/>
              </w:rPr>
              <w:t xml:space="preserve">Hours: </w:t>
            </w:r>
            <w:r w:rsidR="00B5654B">
              <w:rPr>
                <w:sz w:val="15"/>
                <w:szCs w:val="15"/>
              </w:rPr>
              <w:t>Mon</w:t>
            </w:r>
            <w:r w:rsidR="002F4EE0">
              <w:rPr>
                <w:sz w:val="15"/>
                <w:szCs w:val="15"/>
              </w:rPr>
              <w:t xml:space="preserve">day </w:t>
            </w:r>
            <w:r w:rsidR="00B5654B">
              <w:rPr>
                <w:sz w:val="15"/>
                <w:szCs w:val="15"/>
              </w:rPr>
              <w:t>-</w:t>
            </w:r>
            <w:r w:rsidR="002F4EE0">
              <w:rPr>
                <w:sz w:val="15"/>
                <w:szCs w:val="15"/>
              </w:rPr>
              <w:t xml:space="preserve"> </w:t>
            </w:r>
            <w:r w:rsidR="00B5654B">
              <w:rPr>
                <w:sz w:val="15"/>
                <w:szCs w:val="15"/>
              </w:rPr>
              <w:t>Fri</w:t>
            </w:r>
            <w:r w:rsidR="002F4EE0">
              <w:rPr>
                <w:sz w:val="15"/>
                <w:szCs w:val="15"/>
              </w:rPr>
              <w:t>day</w:t>
            </w:r>
            <w:r w:rsidR="00B5654B">
              <w:rPr>
                <w:sz w:val="15"/>
                <w:szCs w:val="15"/>
              </w:rPr>
              <w:t xml:space="preserve"> 11:30AM - 7:30PM</w:t>
            </w:r>
          </w:p>
        </w:tc>
      </w:tr>
      <w:tr w:rsidR="00366BB3" w:rsidTr="00256887">
        <w:trPr>
          <w:trHeight w:val="20"/>
        </w:trPr>
        <w:tc>
          <w:tcPr>
            <w:tcW w:w="816" w:type="dxa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1B179571" wp14:editId="72CCCD0A">
                  <wp:extent cx="235080" cy="23508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09" cy="2355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22593F" w:rsidRDefault="00094E1B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Beds.</w:t>
            </w:r>
            <w:r w:rsidR="00B5654B">
              <w:rPr>
                <w:sz w:val="15"/>
                <w:szCs w:val="15"/>
              </w:rPr>
              <w:t xml:space="preserve"> </w:t>
            </w:r>
            <w:r w:rsidR="00366BB3" w:rsidRPr="009B1A0C">
              <w:rPr>
                <w:sz w:val="15"/>
                <w:szCs w:val="15"/>
              </w:rPr>
              <w:t>Can com</w:t>
            </w:r>
            <w:r w:rsidR="00B5654B">
              <w:rPr>
                <w:sz w:val="15"/>
                <w:szCs w:val="15"/>
              </w:rPr>
              <w:t>e at 3:30PM for lottery ticket.</w:t>
            </w:r>
          </w:p>
          <w:p w:rsidR="00366BB3" w:rsidRPr="009B1A0C" w:rsidRDefault="003F6711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Lottery at 7PM</w:t>
            </w:r>
          </w:p>
        </w:tc>
      </w:tr>
      <w:tr w:rsidR="00366BB3" w:rsidTr="00256887">
        <w:trPr>
          <w:trHeight w:val="20"/>
        </w:trPr>
        <w:tc>
          <w:tcPr>
            <w:tcW w:w="816" w:type="dxa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35E2F34B" wp14:editId="5E9C450F">
                  <wp:extent cx="217607" cy="223274"/>
                  <wp:effectExtent l="0" t="0" r="0" b="571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06" cy="225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vAlign w:val="center"/>
          </w:tcPr>
          <w:p w:rsidR="00556B95" w:rsidRPr="009B1A0C" w:rsidRDefault="0023257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Breakfast, Lunch and D</w:t>
            </w:r>
            <w:r w:rsidR="00366BB3" w:rsidRPr="009B1A0C">
              <w:rPr>
                <w:sz w:val="15"/>
                <w:szCs w:val="15"/>
              </w:rPr>
              <w:t>inner</w:t>
            </w:r>
          </w:p>
        </w:tc>
      </w:tr>
      <w:tr w:rsidR="00366BB3" w:rsidTr="00256887">
        <w:trPr>
          <w:trHeight w:val="20"/>
        </w:trPr>
        <w:tc>
          <w:tcPr>
            <w:tcW w:w="4500" w:type="dxa"/>
            <w:gridSpan w:val="2"/>
            <w:shd w:val="clear" w:color="auto" w:fill="C6D9F1" w:themeFill="text2" w:themeFillTint="33"/>
          </w:tcPr>
          <w:p w:rsidR="00366BB3" w:rsidRPr="009B1A0C" w:rsidRDefault="00366BB3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9B1A0C">
              <w:rPr>
                <w:b/>
                <w:i/>
                <w:sz w:val="15"/>
                <w:szCs w:val="15"/>
              </w:rPr>
              <w:t>Kingston House/Boston Rescue Mission (MEN ONLY)</w:t>
            </w:r>
          </w:p>
          <w:p w:rsidR="00366BB3" w:rsidRPr="00E061D9" w:rsidRDefault="00366BB3" w:rsidP="00F10620">
            <w:pPr>
              <w:contextualSpacing/>
              <w:rPr>
                <w:sz w:val="15"/>
                <w:szCs w:val="15"/>
              </w:rPr>
            </w:pPr>
            <w:r w:rsidRPr="00E061D9">
              <w:rPr>
                <w:sz w:val="15"/>
                <w:szCs w:val="15"/>
              </w:rPr>
              <w:t>39 Kingston Street, Boston MA</w:t>
            </w:r>
          </w:p>
        </w:tc>
      </w:tr>
      <w:tr w:rsidR="00366BB3" w:rsidTr="00613ABD">
        <w:trPr>
          <w:trHeight w:val="20"/>
        </w:trPr>
        <w:tc>
          <w:tcPr>
            <w:tcW w:w="816" w:type="dxa"/>
            <w:vAlign w:val="center"/>
          </w:tcPr>
          <w:p w:rsidR="00366BB3" w:rsidRPr="009B1A0C" w:rsidRDefault="00B5654B" w:rsidP="00613ABD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05EF56A4" wp14:editId="49DB79AA">
                  <wp:extent cx="266700" cy="266700"/>
                  <wp:effectExtent l="0" t="0" r="0" b="0"/>
                  <wp:docPr id="18" name="Graphic 18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vAlign w:val="center"/>
          </w:tcPr>
          <w:p w:rsidR="00366BB3" w:rsidRDefault="00B5654B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Main Phone #: </w:t>
            </w:r>
            <w:r w:rsidR="00366BB3" w:rsidRPr="009B1A0C">
              <w:rPr>
                <w:sz w:val="15"/>
                <w:szCs w:val="15"/>
              </w:rPr>
              <w:t>(617) 338-9000</w:t>
            </w:r>
          </w:p>
          <w:p w:rsidR="00D834AD" w:rsidRDefault="00D834AD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BHCHP Site Director: </w:t>
            </w:r>
            <w:r w:rsidR="001B682C">
              <w:rPr>
                <w:sz w:val="15"/>
                <w:szCs w:val="15"/>
              </w:rPr>
              <w:t>Sharon Morrison</w:t>
            </w:r>
          </w:p>
          <w:p w:rsidR="00556B95" w:rsidRPr="009B1A0C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 Contact:</w:t>
            </w:r>
            <w:r w:rsidR="001B682C">
              <w:rPr>
                <w:sz w:val="15"/>
                <w:szCs w:val="15"/>
              </w:rPr>
              <w:t xml:space="preserve"> </w:t>
            </w:r>
            <w:hyperlink r:id="rId13" w:history="1">
              <w:r w:rsidR="001B682C" w:rsidRPr="002122C3">
                <w:rPr>
                  <w:rStyle w:val="Hyperlink"/>
                  <w:sz w:val="15"/>
                  <w:szCs w:val="15"/>
                </w:rPr>
                <w:t>smorrison@bhchp.org</w:t>
              </w:r>
            </w:hyperlink>
          </w:p>
        </w:tc>
      </w:tr>
      <w:tr w:rsidR="00366BB3" w:rsidTr="00256887">
        <w:trPr>
          <w:trHeight w:val="20"/>
        </w:trPr>
        <w:tc>
          <w:tcPr>
            <w:tcW w:w="816" w:type="dxa"/>
            <w:vAlign w:val="center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2C122EDC" wp14:editId="509C82AA">
                  <wp:extent cx="372110" cy="267970"/>
                  <wp:effectExtent l="0" t="0" r="889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366BB3" w:rsidRPr="009B1A0C" w:rsidRDefault="00366BB3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>Clinic</w:t>
            </w:r>
            <w:r w:rsidR="00E63A6D">
              <w:rPr>
                <w:sz w:val="15"/>
                <w:szCs w:val="15"/>
              </w:rPr>
              <w:t xml:space="preserve"> Phone</w:t>
            </w:r>
            <w:r w:rsidRPr="009B1A0C">
              <w:rPr>
                <w:sz w:val="15"/>
                <w:szCs w:val="15"/>
              </w:rPr>
              <w:t xml:space="preserve"> #: (617) 338-9000 ext</w:t>
            </w:r>
            <w:r w:rsidR="00B5654B">
              <w:rPr>
                <w:sz w:val="15"/>
                <w:szCs w:val="15"/>
              </w:rPr>
              <w:t>.</w:t>
            </w:r>
            <w:r w:rsidRPr="009B1A0C">
              <w:rPr>
                <w:sz w:val="15"/>
                <w:szCs w:val="15"/>
              </w:rPr>
              <w:t xml:space="preserve"> 226</w:t>
            </w:r>
          </w:p>
          <w:p w:rsidR="00366BB3" w:rsidRPr="009B1A0C" w:rsidRDefault="00E63A6D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Clinic H</w:t>
            </w:r>
            <w:r w:rsidR="00CC67A8">
              <w:rPr>
                <w:sz w:val="15"/>
                <w:szCs w:val="15"/>
              </w:rPr>
              <w:t xml:space="preserve">ours:  Mon 3:00PM </w:t>
            </w:r>
            <w:r w:rsidR="00366BB3" w:rsidRPr="009B1A0C">
              <w:rPr>
                <w:sz w:val="15"/>
                <w:szCs w:val="15"/>
              </w:rPr>
              <w:t>-</w:t>
            </w:r>
            <w:r w:rsidR="00CC67A8">
              <w:rPr>
                <w:sz w:val="15"/>
                <w:szCs w:val="15"/>
              </w:rPr>
              <w:t xml:space="preserve"> 9:00PM (RN), Wed 12:00PM </w:t>
            </w:r>
            <w:r w:rsidR="00366BB3" w:rsidRPr="009B1A0C">
              <w:rPr>
                <w:sz w:val="15"/>
                <w:szCs w:val="15"/>
              </w:rPr>
              <w:t>-</w:t>
            </w:r>
            <w:r w:rsidR="00CC67A8">
              <w:rPr>
                <w:sz w:val="15"/>
                <w:szCs w:val="15"/>
              </w:rPr>
              <w:t xml:space="preserve"> 4:00PM, Thurs 2:00PM </w:t>
            </w:r>
            <w:r w:rsidR="00366BB3" w:rsidRPr="009B1A0C">
              <w:rPr>
                <w:sz w:val="15"/>
                <w:szCs w:val="15"/>
              </w:rPr>
              <w:t>-</w:t>
            </w:r>
            <w:r w:rsidR="00CC67A8">
              <w:rPr>
                <w:sz w:val="15"/>
                <w:szCs w:val="15"/>
              </w:rPr>
              <w:t xml:space="preserve"> 5:00PM</w:t>
            </w:r>
            <w:r w:rsidR="00366BB3" w:rsidRPr="009B1A0C">
              <w:rPr>
                <w:sz w:val="15"/>
                <w:szCs w:val="15"/>
              </w:rPr>
              <w:t xml:space="preserve"> (RN)</w:t>
            </w:r>
          </w:p>
        </w:tc>
      </w:tr>
      <w:tr w:rsidR="00366BB3" w:rsidTr="00256887">
        <w:trPr>
          <w:trHeight w:val="288"/>
        </w:trPr>
        <w:tc>
          <w:tcPr>
            <w:tcW w:w="816" w:type="dxa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1F4D9E4F" wp14:editId="7FBEFB69">
                  <wp:extent cx="235080" cy="23508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72" cy="235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F3720D" w:rsidRDefault="00094E1B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Beds</w:t>
            </w:r>
          </w:p>
          <w:p w:rsidR="00366BB3" w:rsidRPr="009B1A0C" w:rsidRDefault="004B0BD3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Can come at 5:00PM</w:t>
            </w:r>
            <w:r w:rsidR="00366BB3" w:rsidRPr="009B1A0C">
              <w:rPr>
                <w:sz w:val="15"/>
                <w:szCs w:val="15"/>
              </w:rPr>
              <w:t xml:space="preserve"> to see if available bed.</w:t>
            </w:r>
          </w:p>
        </w:tc>
      </w:tr>
      <w:tr w:rsidR="00366BB3" w:rsidTr="00256887">
        <w:trPr>
          <w:trHeight w:val="288"/>
        </w:trPr>
        <w:tc>
          <w:tcPr>
            <w:tcW w:w="816" w:type="dxa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5CBFEC9F" wp14:editId="49E564CE">
                  <wp:extent cx="217607" cy="223274"/>
                  <wp:effectExtent l="0" t="0" r="0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24" cy="22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vAlign w:val="center"/>
          </w:tcPr>
          <w:p w:rsidR="00366BB3" w:rsidRPr="009B1A0C" w:rsidRDefault="004B0BD3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Dinner:  3:00PM </w:t>
            </w:r>
            <w:r w:rsidR="00366BB3" w:rsidRPr="009B1A0C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5:00PM</w:t>
            </w:r>
          </w:p>
        </w:tc>
      </w:tr>
      <w:tr w:rsidR="00366BB3" w:rsidRPr="000712C8" w:rsidTr="00256887">
        <w:trPr>
          <w:trHeight w:val="20"/>
        </w:trPr>
        <w:tc>
          <w:tcPr>
            <w:tcW w:w="4500" w:type="dxa"/>
            <w:gridSpan w:val="2"/>
            <w:shd w:val="clear" w:color="auto" w:fill="C6D9F1" w:themeFill="text2" w:themeFillTint="33"/>
          </w:tcPr>
          <w:p w:rsidR="00366BB3" w:rsidRPr="002B6524" w:rsidRDefault="00366BB3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B5654B">
              <w:rPr>
                <w:b/>
                <w:i/>
                <w:sz w:val="15"/>
                <w:szCs w:val="15"/>
              </w:rPr>
              <w:t>Father Bill’s</w:t>
            </w:r>
            <w:r w:rsidR="00D834AD">
              <w:rPr>
                <w:b/>
                <w:i/>
                <w:sz w:val="15"/>
                <w:szCs w:val="15"/>
              </w:rPr>
              <w:t xml:space="preserve">: </w:t>
            </w:r>
            <w:r w:rsidRPr="002B6524">
              <w:rPr>
                <w:sz w:val="15"/>
                <w:szCs w:val="15"/>
              </w:rPr>
              <w:t>38 Broad Street, Quincy, MA 02169</w:t>
            </w:r>
          </w:p>
        </w:tc>
      </w:tr>
      <w:tr w:rsidR="00366BB3" w:rsidTr="00613ABD">
        <w:trPr>
          <w:trHeight w:val="20"/>
        </w:trPr>
        <w:tc>
          <w:tcPr>
            <w:tcW w:w="816" w:type="dxa"/>
            <w:vAlign w:val="center"/>
          </w:tcPr>
          <w:p w:rsidR="00366BB3" w:rsidRPr="009B1A0C" w:rsidRDefault="00B5654B" w:rsidP="00613ABD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24A4260E" wp14:editId="4854B10A">
                  <wp:extent cx="266700" cy="266700"/>
                  <wp:effectExtent l="0" t="0" r="0" b="0"/>
                  <wp:docPr id="19" name="Graphic 19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vAlign w:val="center"/>
          </w:tcPr>
          <w:p w:rsidR="00366BB3" w:rsidRDefault="00B5654B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Main Phone #: </w:t>
            </w:r>
            <w:r w:rsidR="00366BB3" w:rsidRPr="009B1A0C">
              <w:rPr>
                <w:sz w:val="15"/>
                <w:szCs w:val="15"/>
              </w:rPr>
              <w:t>(617) 770-3314</w:t>
            </w:r>
          </w:p>
          <w:p w:rsidR="00D834AD" w:rsidRDefault="00D834AD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Hope Wilson</w:t>
            </w:r>
          </w:p>
          <w:p w:rsidR="00556B95" w:rsidRPr="009B1A0C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 Contact:</w:t>
            </w:r>
            <w:r w:rsidR="001F0D32">
              <w:rPr>
                <w:sz w:val="15"/>
                <w:szCs w:val="15"/>
              </w:rPr>
              <w:t xml:space="preserve"> </w:t>
            </w:r>
            <w:hyperlink r:id="rId14" w:history="1">
              <w:r w:rsidR="001F0D32" w:rsidRPr="002122C3">
                <w:rPr>
                  <w:rStyle w:val="Hyperlink"/>
                  <w:sz w:val="15"/>
                  <w:szCs w:val="15"/>
                </w:rPr>
                <w:t>hwilson@bhchp.org</w:t>
              </w:r>
            </w:hyperlink>
            <w:r w:rsidR="001F0D32">
              <w:rPr>
                <w:sz w:val="15"/>
                <w:szCs w:val="15"/>
              </w:rPr>
              <w:t xml:space="preserve"> </w:t>
            </w:r>
          </w:p>
        </w:tc>
      </w:tr>
      <w:tr w:rsidR="00366BB3" w:rsidTr="00256887">
        <w:trPr>
          <w:trHeight w:val="20"/>
        </w:trPr>
        <w:tc>
          <w:tcPr>
            <w:tcW w:w="816" w:type="dxa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005912E6" wp14:editId="7436AFC8">
                  <wp:extent cx="346083" cy="249227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82" cy="251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366BB3" w:rsidRPr="009B1A0C" w:rsidRDefault="00366BB3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 xml:space="preserve">Clinic </w:t>
            </w:r>
            <w:r w:rsidR="00B5654B">
              <w:rPr>
                <w:sz w:val="15"/>
                <w:szCs w:val="15"/>
              </w:rPr>
              <w:t xml:space="preserve">Phone #: </w:t>
            </w:r>
            <w:r w:rsidRPr="009B1A0C">
              <w:rPr>
                <w:sz w:val="15"/>
                <w:szCs w:val="15"/>
              </w:rPr>
              <w:t>(617) 770-3514 ext</w:t>
            </w:r>
            <w:r w:rsidR="00B5654B">
              <w:rPr>
                <w:sz w:val="15"/>
                <w:szCs w:val="15"/>
              </w:rPr>
              <w:t>.</w:t>
            </w:r>
            <w:r w:rsidRPr="009B1A0C">
              <w:rPr>
                <w:sz w:val="15"/>
                <w:szCs w:val="15"/>
              </w:rPr>
              <w:t xml:space="preserve"> 226</w:t>
            </w:r>
          </w:p>
          <w:p w:rsidR="00366BB3" w:rsidRPr="009B1A0C" w:rsidRDefault="00AA7369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Clinic Ho</w:t>
            </w:r>
            <w:r w:rsidR="008A7998">
              <w:rPr>
                <w:sz w:val="15"/>
                <w:szCs w:val="15"/>
              </w:rPr>
              <w:t xml:space="preserve">urs: </w:t>
            </w:r>
            <w:r w:rsidR="00054B36">
              <w:rPr>
                <w:sz w:val="15"/>
                <w:szCs w:val="15"/>
              </w:rPr>
              <w:t xml:space="preserve">Monday - Friday </w:t>
            </w:r>
            <w:r w:rsidR="00B5654B">
              <w:rPr>
                <w:sz w:val="15"/>
                <w:szCs w:val="15"/>
              </w:rPr>
              <w:t>8:00AM - 4:00PM</w:t>
            </w:r>
          </w:p>
        </w:tc>
      </w:tr>
      <w:tr w:rsidR="00366BB3" w:rsidTr="00256887">
        <w:trPr>
          <w:trHeight w:val="20"/>
        </w:trPr>
        <w:tc>
          <w:tcPr>
            <w:tcW w:w="816" w:type="dxa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71028EA1" wp14:editId="0A26B233">
                  <wp:extent cx="232717" cy="232717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19" cy="23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073C92" w:rsidRDefault="00073C92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 beds (86 Ma</w:t>
            </w:r>
            <w:r w:rsidR="00CC67A8">
              <w:rPr>
                <w:sz w:val="15"/>
                <w:szCs w:val="15"/>
              </w:rPr>
              <w:t>le/20</w:t>
            </w:r>
            <w:r>
              <w:rPr>
                <w:sz w:val="15"/>
                <w:szCs w:val="15"/>
              </w:rPr>
              <w:t xml:space="preserve"> F</w:t>
            </w:r>
            <w:r w:rsidR="00AC2D7D">
              <w:rPr>
                <w:sz w:val="15"/>
                <w:szCs w:val="15"/>
              </w:rPr>
              <w:t>emale)</w:t>
            </w:r>
          </w:p>
          <w:p w:rsidR="00366BB3" w:rsidRPr="009B1A0C" w:rsidRDefault="00CC67A8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Lottery at 3:30PM</w:t>
            </w:r>
          </w:p>
        </w:tc>
      </w:tr>
      <w:tr w:rsidR="00366BB3" w:rsidTr="00256887">
        <w:trPr>
          <w:trHeight w:val="432"/>
        </w:trPr>
        <w:tc>
          <w:tcPr>
            <w:tcW w:w="816" w:type="dxa"/>
            <w:vAlign w:val="center"/>
          </w:tcPr>
          <w:p w:rsidR="00366BB3" w:rsidRPr="009B1A0C" w:rsidRDefault="00366BB3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098EFDD0" wp14:editId="4DABB947">
                  <wp:extent cx="194310" cy="19939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64" cy="200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vAlign w:val="center"/>
          </w:tcPr>
          <w:p w:rsidR="00366BB3" w:rsidRPr="009B1A0C" w:rsidRDefault="0023257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Breakfast, Lunch and D</w:t>
            </w:r>
            <w:r w:rsidRPr="009B1A0C">
              <w:rPr>
                <w:sz w:val="15"/>
                <w:szCs w:val="15"/>
              </w:rPr>
              <w:t>inner</w:t>
            </w:r>
          </w:p>
        </w:tc>
      </w:tr>
    </w:tbl>
    <w:tbl>
      <w:tblPr>
        <w:tblStyle w:val="TableGrid"/>
        <w:tblpPr w:leftFromText="180" w:rightFromText="180" w:vertAnchor="page" w:horzAnchor="margin" w:tblpY="1554"/>
        <w:tblW w:w="4495" w:type="dxa"/>
        <w:tblLook w:val="06A0" w:firstRow="1" w:lastRow="0" w:firstColumn="1" w:lastColumn="0" w:noHBand="1" w:noVBand="1"/>
      </w:tblPr>
      <w:tblGrid>
        <w:gridCol w:w="816"/>
        <w:gridCol w:w="3679"/>
      </w:tblGrid>
      <w:tr w:rsidR="00434055" w:rsidRPr="003129A7" w:rsidTr="00F10620">
        <w:trPr>
          <w:trHeight w:val="144"/>
        </w:trPr>
        <w:tc>
          <w:tcPr>
            <w:tcW w:w="4495" w:type="dxa"/>
            <w:gridSpan w:val="2"/>
            <w:shd w:val="clear" w:color="auto" w:fill="C6D9F1" w:themeFill="text2" w:themeFillTint="33"/>
          </w:tcPr>
          <w:p w:rsidR="000468EC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bookmarkStart w:id="1" w:name="_Hlk518628812"/>
            <w:bookmarkEnd w:id="0"/>
            <w:r w:rsidRPr="003129A7">
              <w:rPr>
                <w:b/>
                <w:i/>
                <w:sz w:val="15"/>
                <w:szCs w:val="15"/>
              </w:rPr>
              <w:t>BMC Clinic</w:t>
            </w:r>
          </w:p>
          <w:p w:rsidR="00434055" w:rsidRPr="00E061D9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E061D9">
              <w:rPr>
                <w:sz w:val="15"/>
                <w:szCs w:val="15"/>
              </w:rPr>
              <w:t>780 Albany Street, Boston MA</w:t>
            </w:r>
          </w:p>
        </w:tc>
      </w:tr>
      <w:tr w:rsidR="00434055" w:rsidRPr="003129A7" w:rsidTr="00F10620">
        <w:trPr>
          <w:trHeight w:val="783"/>
        </w:trPr>
        <w:tc>
          <w:tcPr>
            <w:tcW w:w="816" w:type="dxa"/>
            <w:vAlign w:val="center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noProof/>
                <w:sz w:val="15"/>
                <w:szCs w:val="15"/>
              </w:rPr>
              <w:drawing>
                <wp:inline distT="0" distB="0" distL="0" distR="0" wp14:anchorId="0CCC9AE7" wp14:editId="205F5A40">
                  <wp:extent cx="266700" cy="266700"/>
                  <wp:effectExtent l="0" t="0" r="0" b="0"/>
                  <wp:docPr id="7" name="Graphic 7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3129A7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Main Phone #: (857) 654-1600</w:t>
            </w:r>
          </w:p>
          <w:p w:rsidR="00434055" w:rsidRPr="003129A7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BMH Phone #: (857) 654-1760</w:t>
            </w:r>
          </w:p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Fax #: (857) 654-1112</w:t>
            </w:r>
          </w:p>
          <w:p w:rsidR="00F10620" w:rsidRDefault="00E31D19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Jocelyn Lopez</w:t>
            </w:r>
          </w:p>
          <w:p w:rsidR="00556B95" w:rsidRDefault="00556B95" w:rsidP="00203D79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BHCHP Site Director Contact: </w:t>
            </w:r>
            <w:hyperlink r:id="rId15" w:history="1">
              <w:r w:rsidR="00203D79" w:rsidRPr="007646EE">
                <w:rPr>
                  <w:rStyle w:val="Hyperlink"/>
                  <w:sz w:val="15"/>
                  <w:szCs w:val="15"/>
                </w:rPr>
                <w:t>jlopez@bhchp.org</w:t>
              </w:r>
            </w:hyperlink>
            <w:r>
              <w:rPr>
                <w:sz w:val="15"/>
                <w:szCs w:val="15"/>
              </w:rPr>
              <w:t xml:space="preserve"> </w:t>
            </w:r>
          </w:p>
          <w:p w:rsidR="004A1D0A" w:rsidRDefault="004A1D0A" w:rsidP="00203D79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BHCHP Saturday morning clinic Director: Melinda Thomas; </w:t>
            </w:r>
            <w:hyperlink r:id="rId16" w:history="1">
              <w:r w:rsidRPr="001E4125">
                <w:rPr>
                  <w:rStyle w:val="Hyperlink"/>
                  <w:sz w:val="15"/>
                  <w:szCs w:val="15"/>
                </w:rPr>
                <w:t>mthomas@bhchp.org</w:t>
              </w:r>
            </w:hyperlink>
          </w:p>
          <w:p w:rsidR="004A1D0A" w:rsidRPr="003129A7" w:rsidRDefault="004A1D0A" w:rsidP="00203D79">
            <w:pPr>
              <w:contextualSpacing/>
              <w:rPr>
                <w:sz w:val="15"/>
                <w:szCs w:val="15"/>
              </w:rPr>
            </w:pPr>
          </w:p>
        </w:tc>
      </w:tr>
      <w:tr w:rsidR="00434055" w:rsidRPr="003129A7" w:rsidTr="00F10620">
        <w:tc>
          <w:tcPr>
            <w:tcW w:w="816" w:type="dxa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051603EC" wp14:editId="38A130D4">
                  <wp:extent cx="372110" cy="26797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3129A7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Clinic Hours</w:t>
            </w:r>
            <w:r w:rsidR="007B1EF8">
              <w:rPr>
                <w:sz w:val="15"/>
                <w:szCs w:val="15"/>
              </w:rPr>
              <w:t xml:space="preserve">: </w:t>
            </w:r>
            <w:r w:rsidR="00274747">
              <w:rPr>
                <w:sz w:val="15"/>
                <w:szCs w:val="15"/>
              </w:rPr>
              <w:t>Mon,</w:t>
            </w:r>
            <w:r w:rsidRPr="003129A7">
              <w:rPr>
                <w:sz w:val="15"/>
                <w:szCs w:val="15"/>
              </w:rPr>
              <w:t xml:space="preserve"> W</w:t>
            </w:r>
            <w:r w:rsidR="00274747">
              <w:rPr>
                <w:sz w:val="15"/>
                <w:szCs w:val="15"/>
              </w:rPr>
              <w:t>ed</w:t>
            </w:r>
            <w:r w:rsidRPr="003129A7">
              <w:rPr>
                <w:sz w:val="15"/>
                <w:szCs w:val="15"/>
              </w:rPr>
              <w:t xml:space="preserve">, </w:t>
            </w:r>
            <w:r w:rsidR="007B1EF8">
              <w:rPr>
                <w:sz w:val="15"/>
                <w:szCs w:val="15"/>
              </w:rPr>
              <w:t>F</w:t>
            </w:r>
            <w:r w:rsidR="00274747">
              <w:rPr>
                <w:sz w:val="15"/>
                <w:szCs w:val="15"/>
              </w:rPr>
              <w:t>ri</w:t>
            </w:r>
            <w:r w:rsidR="007B1EF8">
              <w:rPr>
                <w:sz w:val="15"/>
                <w:szCs w:val="15"/>
              </w:rPr>
              <w:t xml:space="preserve"> 7:00AM - </w:t>
            </w:r>
            <w:r w:rsidR="004A1D0A">
              <w:rPr>
                <w:sz w:val="15"/>
                <w:szCs w:val="15"/>
              </w:rPr>
              <w:t>5</w:t>
            </w:r>
            <w:r w:rsidR="007B1EF8">
              <w:rPr>
                <w:sz w:val="15"/>
                <w:szCs w:val="15"/>
              </w:rPr>
              <w:t>:00PM</w:t>
            </w:r>
          </w:p>
          <w:p w:rsidR="00434055" w:rsidRDefault="007B1EF8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Tues</w:t>
            </w:r>
            <w:r w:rsidR="008A7998">
              <w:rPr>
                <w:sz w:val="15"/>
                <w:szCs w:val="15"/>
              </w:rPr>
              <w:t>day</w:t>
            </w:r>
            <w:r>
              <w:rPr>
                <w:sz w:val="15"/>
                <w:szCs w:val="15"/>
              </w:rPr>
              <w:t xml:space="preserve"> 7:00AM</w:t>
            </w:r>
            <w:r w:rsidR="00434055" w:rsidRPr="003129A7">
              <w:rPr>
                <w:sz w:val="15"/>
                <w:szCs w:val="15"/>
              </w:rPr>
              <w:t>-12</w:t>
            </w:r>
            <w:r>
              <w:rPr>
                <w:sz w:val="15"/>
                <w:szCs w:val="15"/>
              </w:rPr>
              <w:t>:00PM</w:t>
            </w:r>
            <w:r w:rsidR="00434055" w:rsidRPr="003129A7">
              <w:rPr>
                <w:sz w:val="15"/>
                <w:szCs w:val="15"/>
              </w:rPr>
              <w:t>, 4</w:t>
            </w:r>
            <w:r>
              <w:rPr>
                <w:sz w:val="15"/>
                <w:szCs w:val="15"/>
              </w:rPr>
              <w:t xml:space="preserve">:00PM - </w:t>
            </w:r>
            <w:r w:rsidR="004A1D0A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:00PM</w:t>
            </w:r>
          </w:p>
          <w:p w:rsidR="004A1D0A" w:rsidRDefault="004A1D0A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Thursday 7:00AM-8:00pm</w:t>
            </w:r>
          </w:p>
          <w:p w:rsidR="004A1D0A" w:rsidRPr="003129A7" w:rsidRDefault="004A1D0A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Saturday 7:00am-11:00am (Women only)</w:t>
            </w:r>
          </w:p>
        </w:tc>
      </w:tr>
      <w:tr w:rsidR="00434055" w:rsidRPr="003129A7" w:rsidTr="00F10620">
        <w:tc>
          <w:tcPr>
            <w:tcW w:w="4495" w:type="dxa"/>
            <w:gridSpan w:val="2"/>
            <w:shd w:val="clear" w:color="auto" w:fill="C6D9F1" w:themeFill="text2" w:themeFillTint="33"/>
          </w:tcPr>
          <w:p w:rsidR="00434055" w:rsidRPr="003129A7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3129A7">
              <w:rPr>
                <w:b/>
                <w:i/>
                <w:sz w:val="15"/>
                <w:szCs w:val="15"/>
              </w:rPr>
              <w:t>Woods Mullen Shelter (WOMEN ONLY)</w:t>
            </w:r>
          </w:p>
          <w:p w:rsidR="00434055" w:rsidRPr="00E061D9" w:rsidRDefault="00434055" w:rsidP="00F10620">
            <w:pPr>
              <w:contextualSpacing/>
              <w:rPr>
                <w:sz w:val="15"/>
                <w:szCs w:val="15"/>
              </w:rPr>
            </w:pPr>
            <w:r w:rsidRPr="00E061D9">
              <w:rPr>
                <w:sz w:val="15"/>
                <w:szCs w:val="15"/>
              </w:rPr>
              <w:t>794 Massachusetts Avenue, Boston MA</w:t>
            </w:r>
          </w:p>
        </w:tc>
      </w:tr>
      <w:tr w:rsidR="00434055" w:rsidRPr="003129A7" w:rsidTr="00613ABD">
        <w:tc>
          <w:tcPr>
            <w:tcW w:w="816" w:type="dxa"/>
            <w:vAlign w:val="center"/>
          </w:tcPr>
          <w:p w:rsidR="00434055" w:rsidRPr="003129A7" w:rsidRDefault="00434055" w:rsidP="00613ABD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noProof/>
                <w:sz w:val="15"/>
                <w:szCs w:val="15"/>
              </w:rPr>
              <w:drawing>
                <wp:inline distT="0" distB="0" distL="0" distR="0" wp14:anchorId="1ADB026B" wp14:editId="5EF88EB2">
                  <wp:extent cx="266700" cy="266700"/>
                  <wp:effectExtent l="0" t="0" r="0" b="0"/>
                  <wp:docPr id="8" name="Graphic 8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Main Phone #: (617) 534-7101</w:t>
            </w:r>
          </w:p>
          <w:p w:rsidR="00F10620" w:rsidRDefault="00F10620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Melinda Thomas</w:t>
            </w:r>
          </w:p>
          <w:p w:rsidR="00556B95" w:rsidRPr="003129A7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 Contact:</w:t>
            </w:r>
            <w:r w:rsidR="00D9240A">
              <w:rPr>
                <w:sz w:val="15"/>
                <w:szCs w:val="15"/>
              </w:rPr>
              <w:t xml:space="preserve"> </w:t>
            </w:r>
            <w:hyperlink r:id="rId17" w:history="1">
              <w:r w:rsidR="00D9240A" w:rsidRPr="002122C3">
                <w:rPr>
                  <w:rStyle w:val="Hyperlink"/>
                  <w:sz w:val="15"/>
                  <w:szCs w:val="15"/>
                </w:rPr>
                <w:t>mthomas@bhchp.org</w:t>
              </w:r>
            </w:hyperlink>
            <w:r w:rsidR="00D9240A">
              <w:rPr>
                <w:sz w:val="15"/>
                <w:szCs w:val="15"/>
              </w:rPr>
              <w:t xml:space="preserve"> </w:t>
            </w:r>
          </w:p>
        </w:tc>
      </w:tr>
      <w:tr w:rsidR="00434055" w:rsidRPr="003129A7" w:rsidTr="00F10620">
        <w:tc>
          <w:tcPr>
            <w:tcW w:w="816" w:type="dxa"/>
            <w:vAlign w:val="center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00873BFA" wp14:editId="5F149C37">
                  <wp:extent cx="345834" cy="2490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14" cy="250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C</w:t>
            </w:r>
            <w:r w:rsidR="008E5E6F">
              <w:rPr>
                <w:sz w:val="15"/>
                <w:szCs w:val="15"/>
              </w:rPr>
              <w:t>linic P</w:t>
            </w:r>
            <w:r w:rsidRPr="003129A7">
              <w:rPr>
                <w:sz w:val="15"/>
                <w:szCs w:val="15"/>
              </w:rPr>
              <w:t>hone #: (857) 654-1690</w:t>
            </w:r>
          </w:p>
          <w:p w:rsidR="004A1D0A" w:rsidRPr="003129A7" w:rsidRDefault="004A1D0A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Clinic hours: 4pm-8pm M-F</w:t>
            </w:r>
          </w:p>
          <w:p w:rsidR="00434055" w:rsidRPr="003129A7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Fax</w:t>
            </w:r>
            <w:r w:rsidR="00CC16D2">
              <w:rPr>
                <w:sz w:val="15"/>
                <w:szCs w:val="15"/>
              </w:rPr>
              <w:t xml:space="preserve"> </w:t>
            </w:r>
            <w:r w:rsidRPr="003129A7">
              <w:rPr>
                <w:sz w:val="15"/>
                <w:szCs w:val="15"/>
              </w:rPr>
              <w:t>#: (857) 288-2067</w:t>
            </w:r>
          </w:p>
        </w:tc>
      </w:tr>
      <w:tr w:rsidR="00434055" w:rsidRPr="003129A7" w:rsidTr="00F10620">
        <w:tc>
          <w:tcPr>
            <w:tcW w:w="816" w:type="dxa"/>
            <w:vAlign w:val="center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34B9E53D" wp14:editId="5A9C32BF">
                  <wp:extent cx="227138" cy="227138"/>
                  <wp:effectExtent l="0" t="0" r="190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73" cy="22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3129A7" w:rsidRDefault="004A1D0A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beds</w:t>
            </w:r>
            <w:r w:rsidR="00141D94">
              <w:rPr>
                <w:sz w:val="15"/>
                <w:szCs w:val="15"/>
              </w:rPr>
              <w:t>.</w:t>
            </w:r>
            <w:r w:rsidR="00434055" w:rsidRPr="003129A7">
              <w:rPr>
                <w:sz w:val="15"/>
                <w:szCs w:val="15"/>
              </w:rPr>
              <w:t xml:space="preserve"> Can stay in d</w:t>
            </w:r>
            <w:r w:rsidR="00CC16D2">
              <w:rPr>
                <w:sz w:val="15"/>
                <w:szCs w:val="15"/>
              </w:rPr>
              <w:t xml:space="preserve">uring day but not in bed area. </w:t>
            </w:r>
            <w:r w:rsidR="007B1EF8">
              <w:rPr>
                <w:sz w:val="15"/>
                <w:szCs w:val="15"/>
              </w:rPr>
              <w:t>Bed lottery starts at 3:00PM</w:t>
            </w:r>
          </w:p>
        </w:tc>
      </w:tr>
      <w:tr w:rsidR="00434055" w:rsidRPr="003129A7" w:rsidTr="00F10620">
        <w:tc>
          <w:tcPr>
            <w:tcW w:w="816" w:type="dxa"/>
            <w:vAlign w:val="center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35539E35" wp14:editId="63E92268">
                  <wp:extent cx="187225" cy="192101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81" cy="194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3129A7" w:rsidRDefault="0023257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Breakfast, Lunch and D</w:t>
            </w:r>
            <w:r w:rsidRPr="009B1A0C">
              <w:rPr>
                <w:sz w:val="15"/>
                <w:szCs w:val="15"/>
              </w:rPr>
              <w:t>inner</w:t>
            </w:r>
          </w:p>
        </w:tc>
      </w:tr>
      <w:tr w:rsidR="00434055" w:rsidRPr="003129A7" w:rsidTr="00F10620">
        <w:tc>
          <w:tcPr>
            <w:tcW w:w="4495" w:type="dxa"/>
            <w:gridSpan w:val="2"/>
            <w:shd w:val="clear" w:color="auto" w:fill="C6D9F1" w:themeFill="text2" w:themeFillTint="33"/>
          </w:tcPr>
          <w:p w:rsidR="00434055" w:rsidRPr="003129A7" w:rsidRDefault="002B6524" w:rsidP="00F10620">
            <w:pPr>
              <w:contextualSpacing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South</w:t>
            </w:r>
            <w:r w:rsidR="00434055" w:rsidRPr="003129A7">
              <w:rPr>
                <w:b/>
                <w:i/>
                <w:sz w:val="15"/>
                <w:szCs w:val="15"/>
              </w:rPr>
              <w:t>ampton Shelter (MEN ONLY)</w:t>
            </w:r>
          </w:p>
          <w:p w:rsidR="00434055" w:rsidRPr="00E061D9" w:rsidRDefault="00434055" w:rsidP="00F10620">
            <w:pPr>
              <w:contextualSpacing/>
              <w:rPr>
                <w:sz w:val="15"/>
                <w:szCs w:val="15"/>
              </w:rPr>
            </w:pPr>
            <w:r w:rsidRPr="00E061D9">
              <w:rPr>
                <w:sz w:val="15"/>
                <w:szCs w:val="15"/>
              </w:rPr>
              <w:t>112 South Hampton Street, Boston MA</w:t>
            </w:r>
          </w:p>
        </w:tc>
      </w:tr>
      <w:tr w:rsidR="00434055" w:rsidRPr="003129A7" w:rsidTr="00613ABD">
        <w:tc>
          <w:tcPr>
            <w:tcW w:w="816" w:type="dxa"/>
            <w:vAlign w:val="center"/>
          </w:tcPr>
          <w:p w:rsidR="00434055" w:rsidRPr="003129A7" w:rsidRDefault="00434055" w:rsidP="00613ABD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noProof/>
                <w:sz w:val="15"/>
                <w:szCs w:val="15"/>
              </w:rPr>
              <w:drawing>
                <wp:inline distT="0" distB="0" distL="0" distR="0" wp14:anchorId="01D9D0BE" wp14:editId="1C29BE26">
                  <wp:extent cx="266700" cy="266700"/>
                  <wp:effectExtent l="0" t="0" r="0" b="0"/>
                  <wp:docPr id="9" name="Graphic 9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Main Phone #: (617) 534-2881</w:t>
            </w:r>
          </w:p>
          <w:p w:rsidR="00F10620" w:rsidRDefault="00F10620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Tim Curran</w:t>
            </w:r>
          </w:p>
          <w:p w:rsidR="00556B95" w:rsidRPr="003129A7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 Contact:</w:t>
            </w:r>
            <w:r w:rsidR="001F0D32">
              <w:rPr>
                <w:sz w:val="15"/>
                <w:szCs w:val="15"/>
              </w:rPr>
              <w:t xml:space="preserve"> </w:t>
            </w:r>
            <w:hyperlink r:id="rId18" w:history="1">
              <w:r w:rsidR="001F0D32" w:rsidRPr="002122C3">
                <w:rPr>
                  <w:rStyle w:val="Hyperlink"/>
                  <w:sz w:val="15"/>
                  <w:szCs w:val="15"/>
                </w:rPr>
                <w:t>tcurran@bhchp.org</w:t>
              </w:r>
            </w:hyperlink>
            <w:r w:rsidR="001F0D32">
              <w:rPr>
                <w:sz w:val="15"/>
                <w:szCs w:val="15"/>
              </w:rPr>
              <w:t xml:space="preserve"> </w:t>
            </w:r>
          </w:p>
        </w:tc>
      </w:tr>
      <w:tr w:rsidR="00434055" w:rsidRPr="003129A7" w:rsidTr="00F10620">
        <w:tc>
          <w:tcPr>
            <w:tcW w:w="816" w:type="dxa"/>
            <w:vAlign w:val="center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08708955" wp14:editId="60513DF8">
                  <wp:extent cx="372110" cy="267970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3129A7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Clinic Phone #: (617) 534-2856</w:t>
            </w:r>
          </w:p>
          <w:p w:rsidR="00434055" w:rsidRPr="003129A7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 xml:space="preserve">Clinic Hours: </w:t>
            </w:r>
            <w:r w:rsidR="007B1EF8">
              <w:rPr>
                <w:sz w:val="15"/>
                <w:szCs w:val="15"/>
              </w:rPr>
              <w:t xml:space="preserve">Mon 12:00PM - 8:30PM; Tues-Fri 6:00AM </w:t>
            </w:r>
            <w:r w:rsidRPr="003129A7">
              <w:rPr>
                <w:sz w:val="15"/>
                <w:szCs w:val="15"/>
              </w:rPr>
              <w:t>-</w:t>
            </w:r>
            <w:r w:rsidR="007B1EF8">
              <w:rPr>
                <w:sz w:val="15"/>
                <w:szCs w:val="15"/>
              </w:rPr>
              <w:t xml:space="preserve"> 2:30PM, 4:30PM </w:t>
            </w:r>
            <w:r w:rsidRPr="003129A7">
              <w:rPr>
                <w:sz w:val="15"/>
                <w:szCs w:val="15"/>
              </w:rPr>
              <w:t>-</w:t>
            </w:r>
            <w:r w:rsidR="007B1EF8">
              <w:rPr>
                <w:sz w:val="15"/>
                <w:szCs w:val="15"/>
              </w:rPr>
              <w:t xml:space="preserve"> 8:30PM; Tues &amp; Thurs 6:00AM – </w:t>
            </w:r>
            <w:r w:rsidRPr="003129A7">
              <w:rPr>
                <w:sz w:val="15"/>
                <w:szCs w:val="15"/>
              </w:rPr>
              <w:t>9</w:t>
            </w:r>
            <w:r w:rsidR="007B1EF8">
              <w:rPr>
                <w:sz w:val="15"/>
                <w:szCs w:val="15"/>
              </w:rPr>
              <w:t>:00PM; Mon, Wed, Fri-Sun 5:30PM - 8:30PM</w:t>
            </w:r>
          </w:p>
        </w:tc>
      </w:tr>
      <w:tr w:rsidR="00434055" w:rsidRPr="003129A7" w:rsidTr="00F10620">
        <w:tc>
          <w:tcPr>
            <w:tcW w:w="816" w:type="dxa"/>
            <w:vAlign w:val="center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27C346DC" wp14:editId="098231C1">
                  <wp:extent cx="274320" cy="2743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3129A7" w:rsidRDefault="004A1D0A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beds,</w:t>
            </w:r>
            <w:r w:rsidR="00CC16D2">
              <w:rPr>
                <w:sz w:val="15"/>
                <w:szCs w:val="15"/>
              </w:rPr>
              <w:t xml:space="preserve"> </w:t>
            </w:r>
            <w:proofErr w:type="gramStart"/>
            <w:r w:rsidR="00434055" w:rsidRPr="003129A7">
              <w:rPr>
                <w:sz w:val="15"/>
                <w:szCs w:val="15"/>
              </w:rPr>
              <w:t>Can</w:t>
            </w:r>
            <w:proofErr w:type="gramEnd"/>
            <w:r w:rsidR="00434055" w:rsidRPr="003129A7">
              <w:rPr>
                <w:sz w:val="15"/>
                <w:szCs w:val="15"/>
              </w:rPr>
              <w:t xml:space="preserve"> start lining up between 12:00PM-1:00PM</w:t>
            </w:r>
          </w:p>
        </w:tc>
      </w:tr>
      <w:tr w:rsidR="00434055" w:rsidRPr="003129A7" w:rsidTr="00F10620">
        <w:tc>
          <w:tcPr>
            <w:tcW w:w="816" w:type="dxa"/>
            <w:vAlign w:val="center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62BB65B2" wp14:editId="4A393A6D">
                  <wp:extent cx="209742" cy="21520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66" cy="216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3129A7" w:rsidRDefault="0023257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Breakfast, Lunch and D</w:t>
            </w:r>
            <w:r w:rsidRPr="009B1A0C">
              <w:rPr>
                <w:sz w:val="15"/>
                <w:szCs w:val="15"/>
              </w:rPr>
              <w:t>inner</w:t>
            </w:r>
          </w:p>
        </w:tc>
      </w:tr>
      <w:tr w:rsidR="00434055" w:rsidRPr="003129A7" w:rsidTr="00F10620">
        <w:trPr>
          <w:trHeight w:val="144"/>
        </w:trPr>
        <w:tc>
          <w:tcPr>
            <w:tcW w:w="4495" w:type="dxa"/>
            <w:gridSpan w:val="2"/>
            <w:shd w:val="clear" w:color="auto" w:fill="C6D9F1" w:themeFill="text2" w:themeFillTint="33"/>
          </w:tcPr>
          <w:p w:rsidR="000468EC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3129A7">
              <w:rPr>
                <w:b/>
                <w:i/>
                <w:sz w:val="15"/>
                <w:szCs w:val="15"/>
              </w:rPr>
              <w:t>MGH Clinic</w:t>
            </w:r>
          </w:p>
          <w:p w:rsidR="00434055" w:rsidRPr="00CC16D2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CC16D2">
              <w:rPr>
                <w:sz w:val="15"/>
                <w:szCs w:val="15"/>
              </w:rPr>
              <w:t>55 Fruit Street, Boston MA</w:t>
            </w:r>
          </w:p>
        </w:tc>
      </w:tr>
      <w:tr w:rsidR="00434055" w:rsidRPr="003129A7" w:rsidTr="00F10620">
        <w:tc>
          <w:tcPr>
            <w:tcW w:w="816" w:type="dxa"/>
            <w:vAlign w:val="center"/>
          </w:tcPr>
          <w:p w:rsidR="00434055" w:rsidRPr="003129A7" w:rsidRDefault="00556B95" w:rsidP="00F10620">
            <w:pPr>
              <w:contextualSpacing/>
              <w:jc w:val="center"/>
              <w:rPr>
                <w:i/>
                <w:noProof/>
                <w:sz w:val="15"/>
                <w:szCs w:val="15"/>
              </w:rPr>
            </w:pPr>
            <w:r w:rsidRPr="003129A7">
              <w:rPr>
                <w:noProof/>
                <w:sz w:val="15"/>
                <w:szCs w:val="15"/>
              </w:rPr>
              <w:drawing>
                <wp:inline distT="0" distB="0" distL="0" distR="0" wp14:anchorId="2169EB38" wp14:editId="7771777E">
                  <wp:extent cx="266700" cy="266700"/>
                  <wp:effectExtent l="0" t="0" r="0" b="0"/>
                  <wp:docPr id="6" name="Graphic 6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DC7E46" w:rsidRDefault="00DC7E46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Phone #: 617-726-2000</w:t>
            </w:r>
          </w:p>
          <w:p w:rsidR="00F10620" w:rsidRDefault="00F10620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Geren Stone</w:t>
            </w:r>
          </w:p>
          <w:p w:rsidR="00434055" w:rsidRPr="003129A7" w:rsidRDefault="00D9240A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BHCHP Site Director Contact: </w:t>
            </w:r>
            <w:hyperlink r:id="rId19" w:history="1">
              <w:r w:rsidRPr="002122C3">
                <w:rPr>
                  <w:rStyle w:val="Hyperlink"/>
                  <w:sz w:val="15"/>
                  <w:szCs w:val="15"/>
                </w:rPr>
                <w:t>gstone@bhchp.org</w:t>
              </w:r>
            </w:hyperlink>
            <w:r>
              <w:rPr>
                <w:sz w:val="15"/>
                <w:szCs w:val="15"/>
              </w:rPr>
              <w:t xml:space="preserve"> </w:t>
            </w:r>
          </w:p>
        </w:tc>
      </w:tr>
      <w:tr w:rsidR="00434055" w:rsidRPr="003129A7" w:rsidTr="00F10620">
        <w:tc>
          <w:tcPr>
            <w:tcW w:w="816" w:type="dxa"/>
            <w:vAlign w:val="center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10833C7F" wp14:editId="15B47FE6">
                  <wp:extent cx="303536" cy="218587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7" cy="219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3129A7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>Clinic Phone #: (617) 726-2707</w:t>
            </w:r>
          </w:p>
          <w:p w:rsidR="00434055" w:rsidRPr="003129A7" w:rsidRDefault="00434055" w:rsidP="00F10620">
            <w:pPr>
              <w:contextualSpacing/>
              <w:rPr>
                <w:sz w:val="15"/>
                <w:szCs w:val="15"/>
              </w:rPr>
            </w:pPr>
            <w:r w:rsidRPr="003129A7">
              <w:rPr>
                <w:sz w:val="15"/>
                <w:szCs w:val="15"/>
              </w:rPr>
              <w:t xml:space="preserve">Clinic Hours: </w:t>
            </w:r>
            <w:r w:rsidR="008A7998">
              <w:rPr>
                <w:sz w:val="15"/>
                <w:szCs w:val="15"/>
              </w:rPr>
              <w:t xml:space="preserve"> Monday - Friday </w:t>
            </w:r>
            <w:r w:rsidR="00D16E51">
              <w:rPr>
                <w:sz w:val="15"/>
                <w:szCs w:val="15"/>
              </w:rPr>
              <w:t xml:space="preserve">8:30AM – </w:t>
            </w:r>
            <w:r w:rsidRPr="003129A7">
              <w:rPr>
                <w:sz w:val="15"/>
                <w:szCs w:val="15"/>
              </w:rPr>
              <w:t>5</w:t>
            </w:r>
            <w:r w:rsidR="00D16E51">
              <w:rPr>
                <w:sz w:val="15"/>
                <w:szCs w:val="15"/>
              </w:rPr>
              <w:t>:00PM</w:t>
            </w:r>
          </w:p>
        </w:tc>
      </w:tr>
      <w:tr w:rsidR="00434055" w:rsidRPr="003129A7" w:rsidTr="00F10620">
        <w:tc>
          <w:tcPr>
            <w:tcW w:w="4495" w:type="dxa"/>
            <w:gridSpan w:val="2"/>
            <w:shd w:val="clear" w:color="auto" w:fill="C6D9F1" w:themeFill="text2" w:themeFillTint="33"/>
          </w:tcPr>
          <w:p w:rsidR="000468EC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3129A7">
              <w:rPr>
                <w:b/>
                <w:i/>
                <w:sz w:val="15"/>
                <w:szCs w:val="15"/>
              </w:rPr>
              <w:t>St Anthony’s Shrine Clinic</w:t>
            </w:r>
          </w:p>
          <w:p w:rsidR="00434055" w:rsidRPr="00CC16D2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CC16D2">
              <w:rPr>
                <w:sz w:val="15"/>
                <w:szCs w:val="15"/>
              </w:rPr>
              <w:t>100 Arch Street, Boston MA</w:t>
            </w:r>
          </w:p>
        </w:tc>
      </w:tr>
      <w:tr w:rsidR="00434055" w:rsidRPr="003129A7" w:rsidTr="00F10620">
        <w:trPr>
          <w:trHeight w:val="395"/>
        </w:trPr>
        <w:tc>
          <w:tcPr>
            <w:tcW w:w="816" w:type="dxa"/>
            <w:vAlign w:val="center"/>
          </w:tcPr>
          <w:p w:rsidR="00434055" w:rsidRPr="003129A7" w:rsidRDefault="00556B95" w:rsidP="00F10620">
            <w:pPr>
              <w:contextualSpacing/>
              <w:jc w:val="center"/>
              <w:rPr>
                <w:i/>
                <w:noProof/>
                <w:sz w:val="15"/>
                <w:szCs w:val="15"/>
              </w:rPr>
            </w:pPr>
            <w:r w:rsidRPr="003129A7">
              <w:rPr>
                <w:noProof/>
                <w:sz w:val="15"/>
                <w:szCs w:val="15"/>
              </w:rPr>
              <w:drawing>
                <wp:inline distT="0" distB="0" distL="0" distR="0" wp14:anchorId="2169EB38" wp14:editId="7771777E">
                  <wp:extent cx="266700" cy="266700"/>
                  <wp:effectExtent l="0" t="0" r="0" b="0"/>
                  <wp:docPr id="5" name="Graphic 5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045942" w:rsidRDefault="00045942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Phone #: 617-542-6440</w:t>
            </w:r>
          </w:p>
          <w:p w:rsidR="00F10620" w:rsidRDefault="00F10620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BHCHP Site Director: </w:t>
            </w:r>
            <w:r w:rsidR="004A1D0A">
              <w:rPr>
                <w:sz w:val="15"/>
                <w:szCs w:val="15"/>
              </w:rPr>
              <w:t>Melinda Thomas</w:t>
            </w:r>
          </w:p>
          <w:p w:rsidR="00434055" w:rsidRPr="003129A7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 Contact:</w:t>
            </w:r>
            <w:r w:rsidR="00D93EC8">
              <w:rPr>
                <w:sz w:val="15"/>
                <w:szCs w:val="15"/>
              </w:rPr>
              <w:t xml:space="preserve"> </w:t>
            </w:r>
            <w:r w:rsidR="004A1D0A" w:rsidRPr="004A1D0A">
              <w:rPr>
                <w:rStyle w:val="Hyperlink"/>
                <w:sz w:val="15"/>
                <w:szCs w:val="15"/>
              </w:rPr>
              <w:t>m</w:t>
            </w:r>
            <w:r w:rsidR="004A1D0A">
              <w:rPr>
                <w:rStyle w:val="Hyperlink"/>
                <w:sz w:val="15"/>
                <w:szCs w:val="15"/>
              </w:rPr>
              <w:t>thomas@bhchp.org</w:t>
            </w:r>
            <w:r w:rsidR="00D93EC8">
              <w:rPr>
                <w:sz w:val="15"/>
                <w:szCs w:val="15"/>
              </w:rPr>
              <w:t xml:space="preserve"> </w:t>
            </w:r>
          </w:p>
        </w:tc>
      </w:tr>
      <w:tr w:rsidR="00434055" w:rsidRPr="003129A7" w:rsidTr="00F10620">
        <w:trPr>
          <w:trHeight w:val="395"/>
        </w:trPr>
        <w:tc>
          <w:tcPr>
            <w:tcW w:w="816" w:type="dxa"/>
            <w:vAlign w:val="center"/>
          </w:tcPr>
          <w:p w:rsidR="00434055" w:rsidRPr="003129A7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3129A7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489B5107" wp14:editId="09805569">
                  <wp:extent cx="295655" cy="212912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23" cy="215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3129A7" w:rsidRDefault="00E05311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Clinic </w:t>
            </w:r>
            <w:r w:rsidR="00434055" w:rsidRPr="003129A7">
              <w:rPr>
                <w:sz w:val="15"/>
                <w:szCs w:val="15"/>
              </w:rPr>
              <w:t xml:space="preserve">Phone #: </w:t>
            </w:r>
            <w:r w:rsidR="00D10D28" w:rsidRPr="00D10D28">
              <w:rPr>
                <w:sz w:val="15"/>
                <w:szCs w:val="15"/>
              </w:rPr>
              <w:t>617-542-6440 x118</w:t>
            </w:r>
          </w:p>
          <w:p w:rsidR="00434055" w:rsidRPr="003129A7" w:rsidRDefault="00383711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Tuesday </w:t>
            </w:r>
            <w:r w:rsidR="00434055" w:rsidRPr="003129A7">
              <w:rPr>
                <w:sz w:val="15"/>
                <w:szCs w:val="15"/>
              </w:rPr>
              <w:t xml:space="preserve">&amp; </w:t>
            </w:r>
            <w:r w:rsidR="004A1D0A">
              <w:rPr>
                <w:sz w:val="15"/>
                <w:szCs w:val="15"/>
              </w:rPr>
              <w:t>Wednesday</w:t>
            </w:r>
            <w:r w:rsidR="00D16E51">
              <w:rPr>
                <w:sz w:val="15"/>
                <w:szCs w:val="15"/>
              </w:rPr>
              <w:t>:  8:30AM - 12:30PM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11"/>
        <w:tblW w:w="4495" w:type="dxa"/>
        <w:tblLook w:val="04A0" w:firstRow="1" w:lastRow="0" w:firstColumn="1" w:lastColumn="0" w:noHBand="0" w:noVBand="1"/>
      </w:tblPr>
      <w:tblGrid>
        <w:gridCol w:w="816"/>
        <w:gridCol w:w="3679"/>
      </w:tblGrid>
      <w:tr w:rsidR="00434055" w:rsidTr="00256887">
        <w:tc>
          <w:tcPr>
            <w:tcW w:w="4495" w:type="dxa"/>
            <w:gridSpan w:val="2"/>
            <w:shd w:val="clear" w:color="auto" w:fill="C6D9F1" w:themeFill="text2" w:themeFillTint="33"/>
          </w:tcPr>
          <w:p w:rsidR="00434055" w:rsidRPr="009B1A0C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bookmarkStart w:id="2" w:name="_Hlk518628895"/>
            <w:bookmarkEnd w:id="1"/>
            <w:r w:rsidRPr="009B1A0C">
              <w:rPr>
                <w:b/>
                <w:i/>
                <w:sz w:val="15"/>
                <w:szCs w:val="15"/>
              </w:rPr>
              <w:t>Pine Street Inn</w:t>
            </w:r>
          </w:p>
          <w:p w:rsidR="00434055" w:rsidRPr="00291F30" w:rsidRDefault="00434055" w:rsidP="00F10620">
            <w:pPr>
              <w:contextualSpacing/>
              <w:rPr>
                <w:sz w:val="15"/>
                <w:szCs w:val="15"/>
              </w:rPr>
            </w:pPr>
            <w:r w:rsidRPr="00291F30">
              <w:rPr>
                <w:sz w:val="15"/>
                <w:szCs w:val="15"/>
              </w:rPr>
              <w:t>343 Albany Street (Women’s Clinic)</w:t>
            </w:r>
          </w:p>
          <w:p w:rsidR="00434055" w:rsidRPr="00A06559" w:rsidRDefault="00434055" w:rsidP="00F10620">
            <w:pPr>
              <w:contextualSpacing/>
              <w:rPr>
                <w:b/>
                <w:sz w:val="15"/>
                <w:szCs w:val="15"/>
              </w:rPr>
            </w:pPr>
            <w:r w:rsidRPr="00291F30">
              <w:rPr>
                <w:sz w:val="15"/>
                <w:szCs w:val="15"/>
              </w:rPr>
              <w:t>444 Harrison Avenue (Men’s Clinic)</w:t>
            </w:r>
          </w:p>
        </w:tc>
      </w:tr>
      <w:tr w:rsidR="00434055" w:rsidTr="00613ABD">
        <w:tc>
          <w:tcPr>
            <w:tcW w:w="816" w:type="dxa"/>
            <w:vAlign w:val="center"/>
          </w:tcPr>
          <w:p w:rsidR="00434055" w:rsidRPr="009B1A0C" w:rsidRDefault="00434055" w:rsidP="00613ABD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2380034F" wp14:editId="010BBF86">
                  <wp:extent cx="266700" cy="266700"/>
                  <wp:effectExtent l="0" t="0" r="0" b="0"/>
                  <wp:docPr id="11" name="Graphic 11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Main Phone #: </w:t>
            </w:r>
            <w:r w:rsidRPr="009B1A0C">
              <w:rPr>
                <w:sz w:val="15"/>
                <w:szCs w:val="15"/>
              </w:rPr>
              <w:t>(617) 892-3904</w:t>
            </w:r>
          </w:p>
          <w:p w:rsidR="00490FF1" w:rsidRDefault="00490FF1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BHCHP Site Director: </w:t>
            </w:r>
            <w:r w:rsidR="00E31D19">
              <w:rPr>
                <w:sz w:val="15"/>
                <w:szCs w:val="15"/>
              </w:rPr>
              <w:t>Carmen Sargent</w:t>
            </w:r>
            <w:r w:rsidR="00F116FB">
              <w:rPr>
                <w:sz w:val="15"/>
                <w:szCs w:val="15"/>
              </w:rPr>
              <w:t xml:space="preserve"> </w:t>
            </w:r>
          </w:p>
          <w:p w:rsidR="00556B95" w:rsidRPr="009B1A0C" w:rsidRDefault="00556B95" w:rsidP="00E31D19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BHCHP Site Director Contact: </w:t>
            </w:r>
            <w:r w:rsidR="00E31D19">
              <w:rPr>
                <w:sz w:val="15"/>
                <w:szCs w:val="15"/>
              </w:rPr>
              <w:t>csargent@bhchp.org</w:t>
            </w:r>
            <w:r>
              <w:rPr>
                <w:sz w:val="15"/>
                <w:szCs w:val="15"/>
              </w:rPr>
              <w:t xml:space="preserve"> </w:t>
            </w:r>
          </w:p>
        </w:tc>
      </w:tr>
      <w:tr w:rsidR="00434055" w:rsidTr="00256887">
        <w:trPr>
          <w:trHeight w:val="431"/>
        </w:trPr>
        <w:tc>
          <w:tcPr>
            <w:tcW w:w="816" w:type="dxa"/>
            <w:vMerge w:val="restart"/>
            <w:vAlign w:val="center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3ABF38A5" wp14:editId="54ECD7ED">
                  <wp:extent cx="372110" cy="267970"/>
                  <wp:effectExtent l="0" t="0" r="889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Men’s Clinic </w:t>
            </w:r>
            <w:r w:rsidR="008E5E6F">
              <w:rPr>
                <w:sz w:val="15"/>
                <w:szCs w:val="15"/>
              </w:rPr>
              <w:t xml:space="preserve">Phone </w:t>
            </w:r>
            <w:r>
              <w:rPr>
                <w:sz w:val="15"/>
                <w:szCs w:val="15"/>
              </w:rPr>
              <w:t>#: (857) 654-1850</w:t>
            </w:r>
          </w:p>
          <w:p w:rsidR="00434055" w:rsidRPr="009B1A0C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 w:rsidRPr="009B1A0C">
              <w:rPr>
                <w:sz w:val="15"/>
                <w:szCs w:val="15"/>
              </w:rPr>
              <w:t>ax</w:t>
            </w:r>
            <w:r>
              <w:rPr>
                <w:sz w:val="15"/>
                <w:szCs w:val="15"/>
              </w:rPr>
              <w:t xml:space="preserve"> </w:t>
            </w:r>
            <w:r w:rsidRPr="009B1A0C">
              <w:rPr>
                <w:sz w:val="15"/>
                <w:szCs w:val="15"/>
              </w:rPr>
              <w:t># (857) 654-1434</w:t>
            </w:r>
          </w:p>
          <w:p w:rsidR="00434055" w:rsidRPr="009B1A0C" w:rsidRDefault="00434055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 xml:space="preserve">Clinic </w:t>
            </w:r>
            <w:r>
              <w:rPr>
                <w:sz w:val="15"/>
                <w:szCs w:val="15"/>
              </w:rPr>
              <w:t>Hours:</w:t>
            </w:r>
            <w:r w:rsidR="00141D94">
              <w:rPr>
                <w:sz w:val="15"/>
                <w:szCs w:val="15"/>
              </w:rPr>
              <w:t xml:space="preserve"> Daily 6:30AM - 7:30PM</w:t>
            </w:r>
          </w:p>
        </w:tc>
      </w:tr>
      <w:tr w:rsidR="00434055" w:rsidTr="00256887">
        <w:trPr>
          <w:trHeight w:val="431"/>
        </w:trPr>
        <w:tc>
          <w:tcPr>
            <w:tcW w:w="816" w:type="dxa"/>
            <w:vMerge/>
          </w:tcPr>
          <w:p w:rsidR="00434055" w:rsidRPr="009B1A0C" w:rsidRDefault="00434055" w:rsidP="00F10620">
            <w:pPr>
              <w:contextualSpacing/>
              <w:jc w:val="center"/>
              <w:rPr>
                <w:i/>
                <w:noProof/>
                <w:sz w:val="15"/>
                <w:szCs w:val="15"/>
              </w:rPr>
            </w:pPr>
          </w:p>
        </w:tc>
        <w:tc>
          <w:tcPr>
            <w:tcW w:w="3679" w:type="dxa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 xml:space="preserve">omen’s </w:t>
            </w:r>
            <w:r w:rsidR="008E5E6F">
              <w:rPr>
                <w:sz w:val="15"/>
                <w:szCs w:val="15"/>
              </w:rPr>
              <w:t>Clinic Phone</w:t>
            </w:r>
            <w:r>
              <w:rPr>
                <w:sz w:val="15"/>
                <w:szCs w:val="15"/>
              </w:rPr>
              <w:t xml:space="preserve"> #: (857) 654 1865 </w:t>
            </w:r>
          </w:p>
          <w:p w:rsidR="00434055" w:rsidRPr="009B1A0C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 w:rsidRPr="009B1A0C">
              <w:rPr>
                <w:sz w:val="15"/>
                <w:szCs w:val="15"/>
              </w:rPr>
              <w:t>ax #</w:t>
            </w:r>
            <w:r>
              <w:rPr>
                <w:sz w:val="15"/>
                <w:szCs w:val="15"/>
              </w:rPr>
              <w:t>:</w:t>
            </w:r>
            <w:r w:rsidRPr="009B1A0C">
              <w:rPr>
                <w:sz w:val="15"/>
                <w:szCs w:val="15"/>
              </w:rPr>
              <w:t xml:space="preserve"> (857) 654-1434</w:t>
            </w:r>
          </w:p>
          <w:p w:rsidR="00D32D02" w:rsidRDefault="00434055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 xml:space="preserve">Clinic </w:t>
            </w:r>
            <w:r>
              <w:rPr>
                <w:sz w:val="15"/>
                <w:szCs w:val="15"/>
              </w:rPr>
              <w:t xml:space="preserve">Hours: </w:t>
            </w:r>
            <w:r w:rsidR="00141D94">
              <w:rPr>
                <w:sz w:val="15"/>
                <w:szCs w:val="15"/>
              </w:rPr>
              <w:t>Mon</w:t>
            </w:r>
            <w:r w:rsidR="00D32D02">
              <w:rPr>
                <w:sz w:val="15"/>
                <w:szCs w:val="15"/>
              </w:rPr>
              <w:t xml:space="preserve">day </w:t>
            </w:r>
            <w:r w:rsidR="00141D94">
              <w:rPr>
                <w:sz w:val="15"/>
                <w:szCs w:val="15"/>
              </w:rPr>
              <w:t>-</w:t>
            </w:r>
            <w:r w:rsidR="00D32D02">
              <w:rPr>
                <w:sz w:val="15"/>
                <w:szCs w:val="15"/>
              </w:rPr>
              <w:t xml:space="preserve"> </w:t>
            </w:r>
            <w:r w:rsidR="00141D94">
              <w:rPr>
                <w:sz w:val="15"/>
                <w:szCs w:val="15"/>
              </w:rPr>
              <w:t>Fri</w:t>
            </w:r>
            <w:r w:rsidR="00D32D02">
              <w:rPr>
                <w:sz w:val="15"/>
                <w:szCs w:val="15"/>
              </w:rPr>
              <w:t>day</w:t>
            </w:r>
            <w:r w:rsidR="00141D94">
              <w:rPr>
                <w:sz w:val="15"/>
                <w:szCs w:val="15"/>
              </w:rPr>
              <w:t xml:space="preserve"> 12:30PM </w:t>
            </w:r>
            <w:r w:rsidRPr="009B1A0C">
              <w:rPr>
                <w:sz w:val="15"/>
                <w:szCs w:val="15"/>
              </w:rPr>
              <w:t>-</w:t>
            </w:r>
            <w:r w:rsidR="00141D94">
              <w:rPr>
                <w:sz w:val="15"/>
                <w:szCs w:val="15"/>
              </w:rPr>
              <w:t xml:space="preserve"> 7:30PM</w:t>
            </w:r>
          </w:p>
          <w:p w:rsidR="00434055" w:rsidRDefault="00D32D02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Saturday </w:t>
            </w:r>
            <w:r w:rsidR="00434055" w:rsidRPr="009B1A0C">
              <w:rPr>
                <w:sz w:val="15"/>
                <w:szCs w:val="15"/>
              </w:rPr>
              <w:t>&amp; Sun</w:t>
            </w:r>
            <w:r>
              <w:rPr>
                <w:sz w:val="15"/>
                <w:szCs w:val="15"/>
              </w:rPr>
              <w:t>day</w:t>
            </w:r>
            <w:r w:rsidR="00434055" w:rsidRPr="009B1A0C">
              <w:rPr>
                <w:sz w:val="15"/>
                <w:szCs w:val="15"/>
              </w:rPr>
              <w:t xml:space="preserve"> 12:30</w:t>
            </w:r>
            <w:r w:rsidR="00141D94">
              <w:rPr>
                <w:sz w:val="15"/>
                <w:szCs w:val="15"/>
              </w:rPr>
              <w:t xml:space="preserve">PM </w:t>
            </w:r>
            <w:r w:rsidR="00434055" w:rsidRPr="009B1A0C">
              <w:rPr>
                <w:sz w:val="15"/>
                <w:szCs w:val="15"/>
              </w:rPr>
              <w:t>-</w:t>
            </w:r>
            <w:r w:rsidR="00141D94">
              <w:rPr>
                <w:sz w:val="15"/>
                <w:szCs w:val="15"/>
              </w:rPr>
              <w:t xml:space="preserve"> 5:30PM</w:t>
            </w:r>
          </w:p>
        </w:tc>
      </w:tr>
      <w:tr w:rsidR="00434055" w:rsidTr="00256887">
        <w:tc>
          <w:tcPr>
            <w:tcW w:w="816" w:type="dxa"/>
            <w:vAlign w:val="center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1D247711" wp14:editId="1AF88418">
                  <wp:extent cx="233680" cy="23368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9B1A0C" w:rsidRDefault="008E5E6F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Building H</w:t>
            </w:r>
            <w:r w:rsidR="00141D94">
              <w:rPr>
                <w:sz w:val="15"/>
                <w:szCs w:val="15"/>
              </w:rPr>
              <w:t xml:space="preserve">ours 7:30AM </w:t>
            </w:r>
            <w:r w:rsidR="00434055" w:rsidRPr="009B1A0C">
              <w:rPr>
                <w:sz w:val="15"/>
                <w:szCs w:val="15"/>
              </w:rPr>
              <w:t>-</w:t>
            </w:r>
            <w:r w:rsidR="00141D94">
              <w:rPr>
                <w:sz w:val="15"/>
                <w:szCs w:val="15"/>
              </w:rPr>
              <w:t xml:space="preserve"> 7:00PM</w:t>
            </w:r>
            <w:r w:rsidR="00434055">
              <w:rPr>
                <w:sz w:val="15"/>
                <w:szCs w:val="15"/>
              </w:rPr>
              <w:t xml:space="preserve">. </w:t>
            </w:r>
            <w:r w:rsidR="00141D94">
              <w:rPr>
                <w:sz w:val="15"/>
                <w:szCs w:val="15"/>
              </w:rPr>
              <w:t>Men Line Up at 3:00PM &amp; Women’s Lottery at 3:30PM</w:t>
            </w:r>
          </w:p>
        </w:tc>
      </w:tr>
      <w:tr w:rsidR="00434055" w:rsidTr="00256887">
        <w:tc>
          <w:tcPr>
            <w:tcW w:w="816" w:type="dxa"/>
            <w:vAlign w:val="center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4AF05A0B" wp14:editId="01BB4339">
                  <wp:extent cx="243840" cy="2501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Pr="009B1A0C" w:rsidRDefault="00141D94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Lunch:  11:30AM - 12:30PM</w:t>
            </w:r>
          </w:p>
          <w:p w:rsidR="00434055" w:rsidRPr="009B1A0C" w:rsidRDefault="00141D94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Dinner: 4:30PM - 6:30PM</w:t>
            </w:r>
          </w:p>
        </w:tc>
      </w:tr>
      <w:tr w:rsidR="00434055" w:rsidTr="00256887">
        <w:tc>
          <w:tcPr>
            <w:tcW w:w="4495" w:type="dxa"/>
            <w:gridSpan w:val="2"/>
            <w:shd w:val="clear" w:color="auto" w:fill="C6D9F1" w:themeFill="text2" w:themeFillTint="33"/>
          </w:tcPr>
          <w:p w:rsidR="00434055" w:rsidRPr="00F10620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9B1A0C">
              <w:rPr>
                <w:b/>
                <w:i/>
                <w:sz w:val="15"/>
                <w:szCs w:val="15"/>
              </w:rPr>
              <w:t>Rosie’s Place (WOMEN ONLY)</w:t>
            </w:r>
            <w:r w:rsidR="00F10620">
              <w:rPr>
                <w:b/>
                <w:i/>
                <w:sz w:val="15"/>
                <w:szCs w:val="15"/>
              </w:rPr>
              <w:t xml:space="preserve">: </w:t>
            </w:r>
            <w:r w:rsidRPr="00E061D9">
              <w:rPr>
                <w:sz w:val="15"/>
                <w:szCs w:val="15"/>
              </w:rPr>
              <w:t>889 Harrison Ave, Boston MA</w:t>
            </w:r>
          </w:p>
        </w:tc>
      </w:tr>
      <w:tr w:rsidR="00434055" w:rsidTr="00613ABD">
        <w:tc>
          <w:tcPr>
            <w:tcW w:w="816" w:type="dxa"/>
            <w:vAlign w:val="center"/>
          </w:tcPr>
          <w:p w:rsidR="00434055" w:rsidRPr="009B1A0C" w:rsidRDefault="00434055" w:rsidP="00613ABD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080E926A" wp14:editId="3213A289">
                  <wp:extent cx="266700" cy="266700"/>
                  <wp:effectExtent l="0" t="0" r="0" b="0"/>
                  <wp:docPr id="12" name="Graphic 12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Main Phone #: </w:t>
            </w:r>
            <w:r w:rsidRPr="009B1A0C">
              <w:rPr>
                <w:sz w:val="15"/>
                <w:szCs w:val="15"/>
              </w:rPr>
              <w:t>(617) 443-9322</w:t>
            </w:r>
          </w:p>
          <w:p w:rsidR="00F10620" w:rsidRDefault="00F10620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Melinda Thomas</w:t>
            </w:r>
          </w:p>
          <w:p w:rsidR="00556B95" w:rsidRPr="009B1A0C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 Contact:</w:t>
            </w:r>
            <w:r w:rsidR="001F0D32">
              <w:rPr>
                <w:sz w:val="15"/>
                <w:szCs w:val="15"/>
              </w:rPr>
              <w:t xml:space="preserve"> </w:t>
            </w:r>
            <w:hyperlink r:id="rId20" w:history="1">
              <w:r w:rsidR="004A1D0A" w:rsidRPr="001E4125">
                <w:rPr>
                  <w:rStyle w:val="Hyperlink"/>
                  <w:sz w:val="15"/>
                  <w:szCs w:val="15"/>
                </w:rPr>
                <w:t>mthomas@bhchp.org</w:t>
              </w:r>
            </w:hyperlink>
            <w:r w:rsidR="001F0D32">
              <w:rPr>
                <w:sz w:val="15"/>
                <w:szCs w:val="15"/>
              </w:rPr>
              <w:t xml:space="preserve"> </w:t>
            </w:r>
          </w:p>
        </w:tc>
      </w:tr>
      <w:tr w:rsidR="00434055" w:rsidTr="00256887">
        <w:tc>
          <w:tcPr>
            <w:tcW w:w="816" w:type="dxa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364F2AD1" wp14:editId="162A6257">
                  <wp:extent cx="269240" cy="19389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13" cy="195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434055" w:rsidRPr="009B1A0C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Clinic </w:t>
            </w:r>
            <w:r w:rsidR="00E46D95">
              <w:rPr>
                <w:sz w:val="15"/>
                <w:szCs w:val="15"/>
              </w:rPr>
              <w:t xml:space="preserve">Hours: </w:t>
            </w:r>
            <w:r w:rsidR="004A1D0A">
              <w:rPr>
                <w:sz w:val="15"/>
                <w:szCs w:val="15"/>
              </w:rPr>
              <w:t xml:space="preserve">Monday, </w:t>
            </w:r>
            <w:r>
              <w:rPr>
                <w:sz w:val="15"/>
                <w:szCs w:val="15"/>
              </w:rPr>
              <w:t>Tue</w:t>
            </w:r>
            <w:r w:rsidR="00E46D95">
              <w:rPr>
                <w:sz w:val="15"/>
                <w:szCs w:val="15"/>
              </w:rPr>
              <w:t xml:space="preserve">sday </w:t>
            </w:r>
            <w:r>
              <w:rPr>
                <w:sz w:val="15"/>
                <w:szCs w:val="15"/>
              </w:rPr>
              <w:t>-</w:t>
            </w:r>
            <w:r w:rsidR="00D32D02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Fri</w:t>
            </w:r>
            <w:r w:rsidR="00E46D95">
              <w:rPr>
                <w:sz w:val="15"/>
                <w:szCs w:val="15"/>
              </w:rPr>
              <w:t>day</w:t>
            </w:r>
            <w:r>
              <w:rPr>
                <w:sz w:val="15"/>
                <w:szCs w:val="15"/>
              </w:rPr>
              <w:t xml:space="preserve"> 8:</w:t>
            </w:r>
            <w:r w:rsidR="004A1D0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0AM-1:00PM</w:t>
            </w:r>
          </w:p>
        </w:tc>
      </w:tr>
      <w:tr w:rsidR="00434055" w:rsidTr="00256887">
        <w:tc>
          <w:tcPr>
            <w:tcW w:w="816" w:type="dxa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730B6DA2" wp14:editId="1879CB60">
                  <wp:extent cx="224780" cy="224780"/>
                  <wp:effectExtent l="0" t="0" r="4445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7" cy="227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434055" w:rsidRPr="009B1A0C" w:rsidRDefault="00E46D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Building H</w:t>
            </w:r>
            <w:r w:rsidR="00434055">
              <w:rPr>
                <w:sz w:val="15"/>
                <w:szCs w:val="15"/>
              </w:rPr>
              <w:t>ours: 7:30AM-7PM</w:t>
            </w:r>
          </w:p>
          <w:p w:rsidR="00434055" w:rsidRPr="009B1A0C" w:rsidRDefault="00E46D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Sleeping L</w:t>
            </w:r>
            <w:r w:rsidR="00434055">
              <w:rPr>
                <w:sz w:val="15"/>
                <w:szCs w:val="15"/>
              </w:rPr>
              <w:t>ottery: Mon</w:t>
            </w:r>
            <w:r w:rsidR="00F177CC">
              <w:rPr>
                <w:sz w:val="15"/>
                <w:szCs w:val="15"/>
              </w:rPr>
              <w:t xml:space="preserve">day </w:t>
            </w:r>
            <w:r w:rsidR="00434055">
              <w:rPr>
                <w:sz w:val="15"/>
                <w:szCs w:val="15"/>
              </w:rPr>
              <w:t>-</w:t>
            </w:r>
            <w:r w:rsidR="00F177CC">
              <w:rPr>
                <w:sz w:val="15"/>
                <w:szCs w:val="15"/>
              </w:rPr>
              <w:t xml:space="preserve"> </w:t>
            </w:r>
            <w:r w:rsidR="00434055">
              <w:rPr>
                <w:sz w:val="15"/>
                <w:szCs w:val="15"/>
              </w:rPr>
              <w:t>Fri</w:t>
            </w:r>
            <w:r w:rsidR="00EC4F9D">
              <w:rPr>
                <w:sz w:val="15"/>
                <w:szCs w:val="15"/>
              </w:rPr>
              <w:t>day</w:t>
            </w:r>
            <w:r w:rsidR="00434055">
              <w:rPr>
                <w:sz w:val="15"/>
                <w:szCs w:val="15"/>
              </w:rPr>
              <w:t xml:space="preserve"> 8:00AM</w:t>
            </w:r>
          </w:p>
        </w:tc>
      </w:tr>
      <w:tr w:rsidR="00434055" w:rsidTr="00256887">
        <w:tc>
          <w:tcPr>
            <w:tcW w:w="816" w:type="dxa"/>
            <w:vAlign w:val="center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137BEE88" wp14:editId="147A83EB">
                  <wp:extent cx="198023" cy="203180"/>
                  <wp:effectExtent l="0" t="0" r="0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07" cy="206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434055" w:rsidRPr="009B1A0C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Lunch: 11:30AM-12:30PM</w:t>
            </w:r>
          </w:p>
          <w:p w:rsidR="00434055" w:rsidRPr="009B1A0C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Dinner: 4:30PM-6:30PM</w:t>
            </w:r>
          </w:p>
        </w:tc>
      </w:tr>
      <w:tr w:rsidR="00434055" w:rsidTr="00256887">
        <w:tc>
          <w:tcPr>
            <w:tcW w:w="4495" w:type="dxa"/>
            <w:gridSpan w:val="2"/>
            <w:shd w:val="clear" w:color="auto" w:fill="C6D9F1" w:themeFill="text2" w:themeFillTint="33"/>
          </w:tcPr>
          <w:p w:rsidR="00434055" w:rsidRPr="002B6524" w:rsidRDefault="00F10620" w:rsidP="00F10620">
            <w:pPr>
              <w:contextualSpacing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 xml:space="preserve">St Francis House: </w:t>
            </w:r>
            <w:r w:rsidR="00434055" w:rsidRPr="002B6524">
              <w:rPr>
                <w:sz w:val="15"/>
                <w:szCs w:val="15"/>
              </w:rPr>
              <w:t>39 Boylston Street, Boston MA</w:t>
            </w:r>
          </w:p>
        </w:tc>
      </w:tr>
      <w:tr w:rsidR="00434055" w:rsidTr="00613ABD">
        <w:tc>
          <w:tcPr>
            <w:tcW w:w="816" w:type="dxa"/>
            <w:vAlign w:val="center"/>
          </w:tcPr>
          <w:p w:rsidR="00434055" w:rsidRPr="009B1A0C" w:rsidRDefault="00434055" w:rsidP="00613ABD">
            <w:pPr>
              <w:contextualSpacing/>
              <w:jc w:val="center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3B237DCD" wp14:editId="5B9DFA7C">
                  <wp:extent cx="266700" cy="266700"/>
                  <wp:effectExtent l="0" t="0" r="0" b="0"/>
                  <wp:docPr id="13" name="Graphic 13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Main Phone #: </w:t>
            </w:r>
            <w:r w:rsidRPr="009B1A0C">
              <w:rPr>
                <w:sz w:val="15"/>
                <w:szCs w:val="15"/>
              </w:rPr>
              <w:t>(617) 542-4211</w:t>
            </w:r>
          </w:p>
          <w:p w:rsidR="00F10620" w:rsidRDefault="00F10620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Cecilia Ibeabuchi</w:t>
            </w:r>
          </w:p>
          <w:p w:rsidR="00556B95" w:rsidRPr="009B1A0C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 Contact:</w:t>
            </w:r>
            <w:r w:rsidR="001215F1">
              <w:rPr>
                <w:sz w:val="15"/>
                <w:szCs w:val="15"/>
              </w:rPr>
              <w:t xml:space="preserve"> </w:t>
            </w:r>
            <w:hyperlink r:id="rId21" w:history="1">
              <w:r w:rsidR="001215F1" w:rsidRPr="002122C3">
                <w:rPr>
                  <w:rStyle w:val="Hyperlink"/>
                  <w:sz w:val="15"/>
                  <w:szCs w:val="15"/>
                </w:rPr>
                <w:t>cibeabuchi@bhchp.org</w:t>
              </w:r>
            </w:hyperlink>
            <w:r w:rsidR="001215F1">
              <w:rPr>
                <w:sz w:val="15"/>
                <w:szCs w:val="15"/>
              </w:rPr>
              <w:t xml:space="preserve"> </w:t>
            </w:r>
          </w:p>
        </w:tc>
      </w:tr>
      <w:tr w:rsidR="00434055" w:rsidTr="00256887">
        <w:tc>
          <w:tcPr>
            <w:tcW w:w="816" w:type="dxa"/>
            <w:vAlign w:val="center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569F5F28" wp14:editId="3B1261E4">
                  <wp:extent cx="310386" cy="223520"/>
                  <wp:effectExtent l="0" t="0" r="0" b="508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95" cy="230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Clinic Phone #: (857) 654-1501</w:t>
            </w:r>
          </w:p>
          <w:p w:rsidR="00434055" w:rsidRPr="009B1A0C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 w:rsidRPr="009B1A0C">
              <w:rPr>
                <w:sz w:val="15"/>
                <w:szCs w:val="15"/>
              </w:rPr>
              <w:t>ax</w:t>
            </w:r>
            <w:r>
              <w:rPr>
                <w:sz w:val="15"/>
                <w:szCs w:val="15"/>
              </w:rPr>
              <w:t xml:space="preserve"> #: (617) 542-4866</w:t>
            </w:r>
          </w:p>
          <w:p w:rsidR="0022593F" w:rsidRDefault="00E46D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Clinic H</w:t>
            </w:r>
            <w:r w:rsidR="00EC4F9D">
              <w:rPr>
                <w:sz w:val="15"/>
                <w:szCs w:val="15"/>
              </w:rPr>
              <w:t xml:space="preserve">ours: Monday - </w:t>
            </w:r>
            <w:r w:rsidR="00CC67A8">
              <w:rPr>
                <w:sz w:val="15"/>
                <w:szCs w:val="15"/>
              </w:rPr>
              <w:t>F</w:t>
            </w:r>
            <w:r w:rsidR="00EC4F9D">
              <w:rPr>
                <w:sz w:val="15"/>
                <w:szCs w:val="15"/>
              </w:rPr>
              <w:t>riday</w:t>
            </w:r>
            <w:r w:rsidR="00CC67A8">
              <w:rPr>
                <w:sz w:val="15"/>
                <w:szCs w:val="15"/>
              </w:rPr>
              <w:t xml:space="preserve"> 8:30AM - </w:t>
            </w:r>
            <w:r w:rsidR="0022593F">
              <w:rPr>
                <w:sz w:val="15"/>
                <w:szCs w:val="15"/>
              </w:rPr>
              <w:t>4:00PM</w:t>
            </w:r>
          </w:p>
          <w:p w:rsidR="00434055" w:rsidRPr="009B1A0C" w:rsidRDefault="00CC67A8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Tues</w:t>
            </w:r>
            <w:r w:rsidR="0022593F">
              <w:rPr>
                <w:sz w:val="15"/>
                <w:szCs w:val="15"/>
              </w:rPr>
              <w:t>day</w:t>
            </w:r>
            <w:r>
              <w:rPr>
                <w:sz w:val="15"/>
                <w:szCs w:val="15"/>
              </w:rPr>
              <w:t xml:space="preserve"> &amp; Fri</w:t>
            </w:r>
            <w:r w:rsidR="0022593F">
              <w:rPr>
                <w:sz w:val="15"/>
                <w:szCs w:val="15"/>
              </w:rPr>
              <w:t>day</w:t>
            </w:r>
            <w:r>
              <w:rPr>
                <w:sz w:val="15"/>
                <w:szCs w:val="15"/>
              </w:rPr>
              <w:t xml:space="preserve"> 8:30AM -11:30AM</w:t>
            </w:r>
          </w:p>
        </w:tc>
      </w:tr>
      <w:tr w:rsidR="00434055" w:rsidTr="00256887">
        <w:tc>
          <w:tcPr>
            <w:tcW w:w="816" w:type="dxa"/>
            <w:vAlign w:val="center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4B4231EF" wp14:editId="458269F4">
                  <wp:extent cx="243840" cy="25019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434055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Building open: 7</w:t>
            </w:r>
            <w:r w:rsidR="00D16E51">
              <w:rPr>
                <w:sz w:val="15"/>
                <w:szCs w:val="15"/>
              </w:rPr>
              <w:t xml:space="preserve">:00AM </w:t>
            </w:r>
            <w:r>
              <w:rPr>
                <w:sz w:val="15"/>
                <w:szCs w:val="15"/>
              </w:rPr>
              <w:t>-</w:t>
            </w:r>
            <w:r w:rsidR="00D16E51">
              <w:rPr>
                <w:sz w:val="15"/>
                <w:szCs w:val="15"/>
              </w:rPr>
              <w:t xml:space="preserve"> 3:30PM</w:t>
            </w:r>
          </w:p>
          <w:p w:rsidR="0022593F" w:rsidRDefault="00D16E51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Breakfast: 7:30AM – </w:t>
            </w:r>
            <w:r w:rsidR="00434055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:00PM</w:t>
            </w:r>
          </w:p>
          <w:p w:rsidR="00434055" w:rsidRPr="009B1A0C" w:rsidRDefault="0043405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</w:t>
            </w:r>
            <w:r w:rsidR="00D16E51">
              <w:rPr>
                <w:sz w:val="15"/>
                <w:szCs w:val="15"/>
              </w:rPr>
              <w:t xml:space="preserve">unch: 11:30AM – </w:t>
            </w:r>
            <w:r w:rsidRPr="009B1A0C">
              <w:rPr>
                <w:sz w:val="15"/>
                <w:szCs w:val="15"/>
              </w:rPr>
              <w:t>1</w:t>
            </w:r>
            <w:r w:rsidR="00D16E51">
              <w:rPr>
                <w:sz w:val="15"/>
                <w:szCs w:val="15"/>
              </w:rPr>
              <w:t>:00PM</w:t>
            </w:r>
          </w:p>
        </w:tc>
      </w:tr>
      <w:tr w:rsidR="00434055" w:rsidTr="00256887">
        <w:tc>
          <w:tcPr>
            <w:tcW w:w="4495" w:type="dxa"/>
            <w:gridSpan w:val="2"/>
            <w:shd w:val="clear" w:color="auto" w:fill="C6D9F1" w:themeFill="text2" w:themeFillTint="33"/>
          </w:tcPr>
          <w:p w:rsidR="00434055" w:rsidRPr="002B6524" w:rsidRDefault="00434055" w:rsidP="00F10620">
            <w:pPr>
              <w:contextualSpacing/>
              <w:rPr>
                <w:b/>
                <w:i/>
                <w:sz w:val="15"/>
                <w:szCs w:val="15"/>
              </w:rPr>
            </w:pPr>
            <w:r w:rsidRPr="009B1A0C">
              <w:rPr>
                <w:b/>
                <w:i/>
                <w:sz w:val="15"/>
                <w:szCs w:val="15"/>
              </w:rPr>
              <w:t>Casa Esperanza</w:t>
            </w:r>
            <w:r w:rsidR="00F10620">
              <w:rPr>
                <w:b/>
                <w:i/>
                <w:sz w:val="15"/>
                <w:szCs w:val="15"/>
              </w:rPr>
              <w:t xml:space="preserve">: </w:t>
            </w:r>
            <w:r w:rsidRPr="002B6524">
              <w:rPr>
                <w:sz w:val="15"/>
                <w:szCs w:val="15"/>
              </w:rPr>
              <w:t>291 Eustis Street, Roxbury</w:t>
            </w:r>
          </w:p>
        </w:tc>
      </w:tr>
      <w:tr w:rsidR="00434055" w:rsidTr="00256887">
        <w:trPr>
          <w:trHeight w:val="234"/>
        </w:trPr>
        <w:tc>
          <w:tcPr>
            <w:tcW w:w="816" w:type="dxa"/>
            <w:vAlign w:val="center"/>
          </w:tcPr>
          <w:p w:rsidR="00434055" w:rsidRPr="009B1A0C" w:rsidRDefault="002B6524" w:rsidP="00F10620">
            <w:pPr>
              <w:contextualSpacing/>
              <w:jc w:val="center"/>
              <w:rPr>
                <w:i/>
                <w:noProof/>
                <w:sz w:val="15"/>
                <w:szCs w:val="15"/>
              </w:rPr>
            </w:pPr>
            <w:r w:rsidRPr="003129A7">
              <w:rPr>
                <w:noProof/>
                <w:sz w:val="15"/>
                <w:szCs w:val="15"/>
              </w:rPr>
              <w:drawing>
                <wp:inline distT="0" distB="0" distL="0" distR="0" wp14:anchorId="37277E19" wp14:editId="011D515D">
                  <wp:extent cx="266700" cy="266700"/>
                  <wp:effectExtent l="0" t="0" r="0" b="0"/>
                  <wp:docPr id="1" name="Graphic 1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lepho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F3720D" w:rsidRDefault="00F3720D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Main Phone #: 617-445-1123</w:t>
            </w:r>
          </w:p>
          <w:p w:rsidR="00F10620" w:rsidRDefault="00F10620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Director: Jocelyn Sostre</w:t>
            </w:r>
          </w:p>
          <w:p w:rsidR="00434055" w:rsidRPr="009B1A0C" w:rsidRDefault="00556B95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BHCHP Site Director Contact:</w:t>
            </w:r>
            <w:r w:rsidR="001215F1">
              <w:rPr>
                <w:sz w:val="15"/>
                <w:szCs w:val="15"/>
              </w:rPr>
              <w:t xml:space="preserve"> </w:t>
            </w:r>
            <w:hyperlink r:id="rId22" w:history="1">
              <w:r w:rsidR="001215F1" w:rsidRPr="002122C3">
                <w:rPr>
                  <w:rStyle w:val="Hyperlink"/>
                  <w:sz w:val="15"/>
                  <w:szCs w:val="15"/>
                </w:rPr>
                <w:t>jsostre@bhchp.org</w:t>
              </w:r>
            </w:hyperlink>
            <w:r w:rsidR="001215F1">
              <w:rPr>
                <w:sz w:val="15"/>
                <w:szCs w:val="15"/>
              </w:rPr>
              <w:t xml:space="preserve"> </w:t>
            </w:r>
          </w:p>
        </w:tc>
      </w:tr>
      <w:tr w:rsidR="00434055" w:rsidTr="00256887">
        <w:tc>
          <w:tcPr>
            <w:tcW w:w="816" w:type="dxa"/>
            <w:vAlign w:val="center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5CC70CD0" wp14:editId="5B4371F6">
                  <wp:extent cx="310386" cy="223520"/>
                  <wp:effectExtent l="0" t="0" r="0" b="508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66" cy="224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434055" w:rsidRPr="009B1A0C" w:rsidRDefault="00CC16D2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Clinic</w:t>
            </w:r>
            <w:r w:rsidR="00733B5D">
              <w:rPr>
                <w:sz w:val="15"/>
                <w:szCs w:val="15"/>
              </w:rPr>
              <w:t xml:space="preserve"> Phone</w:t>
            </w:r>
            <w:r>
              <w:rPr>
                <w:sz w:val="15"/>
                <w:szCs w:val="15"/>
              </w:rPr>
              <w:t xml:space="preserve"> #:</w:t>
            </w:r>
            <w:r w:rsidR="00434055" w:rsidRPr="009B1A0C">
              <w:rPr>
                <w:sz w:val="15"/>
                <w:szCs w:val="15"/>
              </w:rPr>
              <w:t xml:space="preserve"> (617)445-1123 x300</w:t>
            </w:r>
          </w:p>
          <w:p w:rsidR="00434055" w:rsidRPr="009B1A0C" w:rsidRDefault="00434055" w:rsidP="00F10620">
            <w:pPr>
              <w:contextualSpacing/>
              <w:rPr>
                <w:sz w:val="15"/>
                <w:szCs w:val="15"/>
              </w:rPr>
            </w:pPr>
            <w:r w:rsidRPr="009B1A0C">
              <w:rPr>
                <w:sz w:val="15"/>
                <w:szCs w:val="15"/>
              </w:rPr>
              <w:t xml:space="preserve">Clinic </w:t>
            </w:r>
            <w:r>
              <w:rPr>
                <w:sz w:val="15"/>
                <w:szCs w:val="15"/>
              </w:rPr>
              <w:t>Hours:</w:t>
            </w:r>
            <w:r w:rsidR="00D16E51">
              <w:rPr>
                <w:sz w:val="15"/>
                <w:szCs w:val="15"/>
              </w:rPr>
              <w:t xml:space="preserve"> </w:t>
            </w:r>
            <w:r w:rsidR="008A7998">
              <w:rPr>
                <w:sz w:val="15"/>
                <w:szCs w:val="15"/>
              </w:rPr>
              <w:t xml:space="preserve"> Monday - Friday </w:t>
            </w:r>
            <w:r w:rsidR="00D16E51">
              <w:rPr>
                <w:sz w:val="15"/>
                <w:szCs w:val="15"/>
              </w:rPr>
              <w:t>8:30AM - 4:00PM</w:t>
            </w:r>
            <w:r w:rsidRPr="009B1A0C">
              <w:rPr>
                <w:sz w:val="15"/>
                <w:szCs w:val="15"/>
              </w:rPr>
              <w:t xml:space="preserve"> with nursing every day but Thurs</w:t>
            </w:r>
            <w:r w:rsidR="006B7492">
              <w:rPr>
                <w:sz w:val="15"/>
                <w:szCs w:val="15"/>
              </w:rPr>
              <w:t>day</w:t>
            </w:r>
          </w:p>
        </w:tc>
      </w:tr>
      <w:tr w:rsidR="00434055" w:rsidTr="00256887">
        <w:trPr>
          <w:trHeight w:val="432"/>
        </w:trPr>
        <w:tc>
          <w:tcPr>
            <w:tcW w:w="816" w:type="dxa"/>
            <w:vAlign w:val="center"/>
          </w:tcPr>
          <w:p w:rsidR="00434055" w:rsidRPr="009B1A0C" w:rsidRDefault="00434055" w:rsidP="00F10620">
            <w:pPr>
              <w:contextualSpacing/>
              <w:jc w:val="center"/>
              <w:rPr>
                <w:sz w:val="15"/>
                <w:szCs w:val="15"/>
              </w:rPr>
            </w:pPr>
            <w:r w:rsidRPr="009B1A0C">
              <w:rPr>
                <w:i/>
                <w:noProof/>
                <w:sz w:val="15"/>
                <w:szCs w:val="15"/>
              </w:rPr>
              <w:drawing>
                <wp:inline distT="0" distB="0" distL="0" distR="0" wp14:anchorId="4577CCF9" wp14:editId="1FFF47CC">
                  <wp:extent cx="242506" cy="242506"/>
                  <wp:effectExtent l="0" t="0" r="5715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08" cy="248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434055" w:rsidRPr="009B1A0C" w:rsidRDefault="00A300F6" w:rsidP="00F10620">
            <w:pPr>
              <w:contextualSpacing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Beds as part of </w:t>
            </w:r>
            <w:r w:rsidR="00AE23FC">
              <w:rPr>
                <w:sz w:val="15"/>
                <w:szCs w:val="15"/>
              </w:rPr>
              <w:t xml:space="preserve">the </w:t>
            </w:r>
            <w:r>
              <w:rPr>
                <w:sz w:val="15"/>
                <w:szCs w:val="15"/>
              </w:rPr>
              <w:t xml:space="preserve">program. </w:t>
            </w:r>
            <w:r w:rsidR="00434055" w:rsidRPr="009B1A0C">
              <w:rPr>
                <w:sz w:val="15"/>
                <w:szCs w:val="15"/>
              </w:rPr>
              <w:t>No emergen</w:t>
            </w:r>
            <w:r w:rsidR="00434055">
              <w:rPr>
                <w:sz w:val="15"/>
                <w:szCs w:val="15"/>
              </w:rPr>
              <w:t>cy beds but there are day progra</w:t>
            </w:r>
            <w:r w:rsidR="00434055" w:rsidRPr="009B1A0C">
              <w:rPr>
                <w:sz w:val="15"/>
                <w:szCs w:val="15"/>
              </w:rPr>
              <w:t>ms</w:t>
            </w:r>
          </w:p>
        </w:tc>
      </w:tr>
    </w:tbl>
    <w:bookmarkEnd w:id="2"/>
    <w:p w:rsidR="00F56BD6" w:rsidRDefault="00256887" w:rsidP="00F10620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BC821A3" wp14:editId="27BF63D3">
                <wp:simplePos x="0" y="0"/>
                <wp:positionH relativeFrom="column">
                  <wp:posOffset>2635250</wp:posOffset>
                </wp:positionH>
                <wp:positionV relativeFrom="paragraph">
                  <wp:posOffset>15989</wp:posOffset>
                </wp:positionV>
                <wp:extent cx="4006023" cy="266636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023" cy="266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6887" w:rsidRPr="00256887" w:rsidRDefault="00256887" w:rsidP="002568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6887">
                              <w:rPr>
                                <w:b/>
                              </w:rPr>
                              <w:t>Boston Health Care for the Homeless Clinics and Area Shelters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821A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07.5pt;margin-top:1.25pt;width:315.45pt;height:2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" fillcolor="white [3201]" stroked="f" strokeweight=".5pt">
                <v:textbox>
                  <w:txbxContent>
                    <w:p w14:paraId="4451E760" w14:textId="77777777" w:rsidR="00256887" w:rsidRPr="00256887" w:rsidRDefault="00256887" w:rsidP="00256887">
                      <w:pPr>
                        <w:jc w:val="center"/>
                        <w:rPr>
                          <w:b/>
                        </w:rPr>
                      </w:pPr>
                      <w:r w:rsidRPr="00256887">
                        <w:rPr>
                          <w:b/>
                        </w:rPr>
                        <w:t>Boston Health Care for the Homeless Clinics and Area Shelters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3" w:name="_GoBack"/>
    <w:bookmarkEnd w:id="3"/>
    <w:p w:rsidR="00CC16D2" w:rsidRDefault="00CA5341" w:rsidP="00F10620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D9E0A55" wp14:editId="22FF1F78">
                <wp:simplePos x="0" y="0"/>
                <wp:positionH relativeFrom="column">
                  <wp:posOffset>3123560</wp:posOffset>
                </wp:positionH>
                <wp:positionV relativeFrom="paragraph">
                  <wp:posOffset>53041</wp:posOffset>
                </wp:positionV>
                <wp:extent cx="2948305" cy="246257"/>
                <wp:effectExtent l="0" t="0" r="4445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305" cy="24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E0C" w:rsidRPr="00256887" w:rsidRDefault="00B11E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6887">
                              <w:rPr>
                                <w:sz w:val="20"/>
                                <w:szCs w:val="20"/>
                              </w:rPr>
                              <w:ptab w:relativeTo="margin" w:alignment="center" w:leader="none"/>
                            </w:r>
                            <w:r w:rsidRPr="00256887">
                              <w:rPr>
                                <w:sz w:val="20"/>
                                <w:szCs w:val="20"/>
                              </w:rPr>
                              <w:t>BHCHP Page Operator #: (781) 221-6565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0A55" id="Text Box 26" o:spid="_x0000_s1027" type="#_x0000_t202" style="position:absolute;margin-left:245.95pt;margin-top:4.2pt;width:232.15pt;height:19.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" fillcolor="white [3201]" stroked="f" strokeweight=".5pt">
                <v:textbox>
                  <w:txbxContent>
                    <w:p w14:paraId="756696C9" w14:textId="77777777" w:rsidR="00B11E0C" w:rsidRPr="00256887" w:rsidRDefault="00B11E0C">
                      <w:pPr>
                        <w:rPr>
                          <w:sz w:val="20"/>
                          <w:szCs w:val="20"/>
                        </w:rPr>
                      </w:pPr>
                      <w:r w:rsidRPr="00256887">
                        <w:rPr>
                          <w:sz w:val="20"/>
                          <w:szCs w:val="20"/>
                        </w:rPr>
                        <w:ptab w:relativeTo="margin" w:alignment="center" w:leader="none"/>
                      </w:r>
                      <w:r w:rsidRPr="00256887">
                        <w:rPr>
                          <w:sz w:val="20"/>
                          <w:szCs w:val="20"/>
                        </w:rPr>
                        <w:t>BHCHP Page Operator #: (781) 221-6565</w:t>
                      </w:r>
                    </w:p>
                  </w:txbxContent>
                </v:textbox>
              </v:shape>
            </w:pict>
          </mc:Fallback>
        </mc:AlternateContent>
      </w:r>
      <w:r w:rsidR="00D834A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7877406</wp:posOffset>
            </wp:positionH>
            <wp:positionV relativeFrom="paragraph">
              <wp:posOffset>5879465</wp:posOffset>
            </wp:positionV>
            <wp:extent cx="1295400" cy="534766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0" b="27327"/>
                    <a:stretch/>
                  </pic:blipFill>
                  <pic:spPr bwMode="auto">
                    <a:xfrm>
                      <a:off x="0" y="0"/>
                      <a:ext cx="1295400" cy="534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16D2" w:rsidSect="00366BB3">
      <w:headerReference w:type="default" r:id="rId24"/>
      <w:footerReference w:type="default" r:id="rId25"/>
      <w:pgSz w:w="15840" w:h="12240" w:orient="landscape"/>
      <w:pgMar w:top="720" w:right="720" w:bottom="720" w:left="720" w:header="288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A03" w:rsidRDefault="00262A03" w:rsidP="00FA6308">
      <w:pPr>
        <w:spacing w:after="0" w:line="240" w:lineRule="auto"/>
      </w:pPr>
      <w:r>
        <w:separator/>
      </w:r>
    </w:p>
  </w:endnote>
  <w:endnote w:type="continuationSeparator" w:id="0">
    <w:p w:rsidR="00262A03" w:rsidRDefault="00262A03" w:rsidP="00FA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38" w:rsidRDefault="007D356B">
    <w:pPr>
      <w:pStyle w:val="Footer"/>
    </w:pPr>
    <w:r>
      <w:tab/>
    </w:r>
    <w:r>
      <w:tab/>
    </w:r>
    <w:r w:rsidR="00CA5341" w:rsidRPr="00CA5341">
      <w:t xml:space="preserve">Street Team always available through 781-221-6565 or </w:t>
    </w:r>
    <w:hyperlink r:id="rId1" w:history="1">
      <w:r w:rsidR="00F52B38" w:rsidRPr="000027AC">
        <w:rPr>
          <w:rStyle w:val="Hyperlink"/>
        </w:rPr>
        <w:t>streetteam@bhchp.org</w:t>
      </w:r>
    </w:hyperlink>
    <w:r w:rsidR="00F52B38">
      <w:t xml:space="preserve"> </w:t>
    </w:r>
    <w:r w:rsidR="00F52B38">
      <w:tab/>
    </w:r>
    <w:r w:rsidR="00F52B38">
      <w:tab/>
    </w:r>
    <w:r w:rsidR="00F52B38">
      <w:tab/>
    </w:r>
  </w:p>
  <w:p w:rsidR="00CA5341" w:rsidRPr="00F52B38" w:rsidRDefault="00F52B38">
    <w:pPr>
      <w:pStyle w:val="Footer"/>
      <w:rPr>
        <w:sz w:val="16"/>
        <w:szCs w:val="16"/>
      </w:rPr>
    </w:pPr>
    <w:r>
      <w:tab/>
      <w:t xml:space="preserve">         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F52B38">
      <w:rPr>
        <w:sz w:val="16"/>
        <w:szCs w:val="16"/>
      </w:rPr>
      <w:t>rev 2/19</w:t>
    </w:r>
  </w:p>
  <w:p w:rsidR="002F4EBD" w:rsidRDefault="002F4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A03" w:rsidRDefault="00262A03" w:rsidP="00FA6308">
      <w:pPr>
        <w:spacing w:after="0" w:line="240" w:lineRule="auto"/>
      </w:pPr>
      <w:r>
        <w:separator/>
      </w:r>
    </w:p>
  </w:footnote>
  <w:footnote w:type="continuationSeparator" w:id="0">
    <w:p w:rsidR="00262A03" w:rsidRDefault="00262A03" w:rsidP="00FA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BD" w:rsidRDefault="002F4EBD" w:rsidP="00366BB3">
    <w:pPr>
      <w:pStyle w:val="Header"/>
      <w:spacing w:before="240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08"/>
    <w:rsid w:val="00045942"/>
    <w:rsid w:val="000468EC"/>
    <w:rsid w:val="00054B36"/>
    <w:rsid w:val="000712C8"/>
    <w:rsid w:val="00073C92"/>
    <w:rsid w:val="00094E1B"/>
    <w:rsid w:val="000A418E"/>
    <w:rsid w:val="001215F1"/>
    <w:rsid w:val="00141D94"/>
    <w:rsid w:val="0014252A"/>
    <w:rsid w:val="00182A7B"/>
    <w:rsid w:val="00185D90"/>
    <w:rsid w:val="00192A87"/>
    <w:rsid w:val="001B682C"/>
    <w:rsid w:val="001F0D32"/>
    <w:rsid w:val="00203D79"/>
    <w:rsid w:val="00221799"/>
    <w:rsid w:val="0022593F"/>
    <w:rsid w:val="00232575"/>
    <w:rsid w:val="00235764"/>
    <w:rsid w:val="00242EF2"/>
    <w:rsid w:val="00243D15"/>
    <w:rsid w:val="002472C7"/>
    <w:rsid w:val="00256887"/>
    <w:rsid w:val="00262A03"/>
    <w:rsid w:val="00274747"/>
    <w:rsid w:val="00291F30"/>
    <w:rsid w:val="002B6524"/>
    <w:rsid w:val="002C437F"/>
    <w:rsid w:val="002F4EBD"/>
    <w:rsid w:val="002F4EE0"/>
    <w:rsid w:val="003129A7"/>
    <w:rsid w:val="00317998"/>
    <w:rsid w:val="00354EB6"/>
    <w:rsid w:val="003647C2"/>
    <w:rsid w:val="00366BB3"/>
    <w:rsid w:val="003727A1"/>
    <w:rsid w:val="00382E75"/>
    <w:rsid w:val="00383711"/>
    <w:rsid w:val="003A2664"/>
    <w:rsid w:val="003F6711"/>
    <w:rsid w:val="00434055"/>
    <w:rsid w:val="004376E0"/>
    <w:rsid w:val="004520E0"/>
    <w:rsid w:val="004773CF"/>
    <w:rsid w:val="00490FF1"/>
    <w:rsid w:val="004A1D0A"/>
    <w:rsid w:val="004B0BD3"/>
    <w:rsid w:val="004D0C16"/>
    <w:rsid w:val="004E596A"/>
    <w:rsid w:val="00556B95"/>
    <w:rsid w:val="005A45F8"/>
    <w:rsid w:val="00613ABD"/>
    <w:rsid w:val="00641142"/>
    <w:rsid w:val="00652678"/>
    <w:rsid w:val="006B7492"/>
    <w:rsid w:val="00733B5D"/>
    <w:rsid w:val="007B1EF8"/>
    <w:rsid w:val="007C4D85"/>
    <w:rsid w:val="007D356B"/>
    <w:rsid w:val="007E066F"/>
    <w:rsid w:val="008019D7"/>
    <w:rsid w:val="00803EB3"/>
    <w:rsid w:val="00830BC7"/>
    <w:rsid w:val="008A7998"/>
    <w:rsid w:val="008C08EA"/>
    <w:rsid w:val="008E5E6F"/>
    <w:rsid w:val="00922EF2"/>
    <w:rsid w:val="00924427"/>
    <w:rsid w:val="00953D7B"/>
    <w:rsid w:val="009B1A0C"/>
    <w:rsid w:val="009F213B"/>
    <w:rsid w:val="00A06559"/>
    <w:rsid w:val="00A300F6"/>
    <w:rsid w:val="00A66228"/>
    <w:rsid w:val="00A718B0"/>
    <w:rsid w:val="00A92937"/>
    <w:rsid w:val="00AA7369"/>
    <w:rsid w:val="00AC2D7D"/>
    <w:rsid w:val="00AE23FC"/>
    <w:rsid w:val="00AE567F"/>
    <w:rsid w:val="00AE7971"/>
    <w:rsid w:val="00B11E0C"/>
    <w:rsid w:val="00B17FD0"/>
    <w:rsid w:val="00B21615"/>
    <w:rsid w:val="00B5654B"/>
    <w:rsid w:val="00B7231C"/>
    <w:rsid w:val="00C43B84"/>
    <w:rsid w:val="00CA5341"/>
    <w:rsid w:val="00CC16D2"/>
    <w:rsid w:val="00CC67A8"/>
    <w:rsid w:val="00CD47A8"/>
    <w:rsid w:val="00CF3898"/>
    <w:rsid w:val="00D10D28"/>
    <w:rsid w:val="00D16E51"/>
    <w:rsid w:val="00D20DFC"/>
    <w:rsid w:val="00D32D02"/>
    <w:rsid w:val="00D834AD"/>
    <w:rsid w:val="00D86181"/>
    <w:rsid w:val="00D87597"/>
    <w:rsid w:val="00D9240A"/>
    <w:rsid w:val="00D93EC8"/>
    <w:rsid w:val="00DC7E46"/>
    <w:rsid w:val="00DE559D"/>
    <w:rsid w:val="00E05311"/>
    <w:rsid w:val="00E061D9"/>
    <w:rsid w:val="00E31D19"/>
    <w:rsid w:val="00E43158"/>
    <w:rsid w:val="00E46D95"/>
    <w:rsid w:val="00E63A6D"/>
    <w:rsid w:val="00E80168"/>
    <w:rsid w:val="00EA5FFE"/>
    <w:rsid w:val="00EC4F9D"/>
    <w:rsid w:val="00ED7E64"/>
    <w:rsid w:val="00EE6066"/>
    <w:rsid w:val="00EF53AB"/>
    <w:rsid w:val="00EF5932"/>
    <w:rsid w:val="00EF5E87"/>
    <w:rsid w:val="00EF7448"/>
    <w:rsid w:val="00F051A1"/>
    <w:rsid w:val="00F10620"/>
    <w:rsid w:val="00F1101B"/>
    <w:rsid w:val="00F116FB"/>
    <w:rsid w:val="00F177CC"/>
    <w:rsid w:val="00F3720D"/>
    <w:rsid w:val="00F52B38"/>
    <w:rsid w:val="00F56BD6"/>
    <w:rsid w:val="00F96989"/>
    <w:rsid w:val="00FA6308"/>
    <w:rsid w:val="00FC4D00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7358F"/>
  <w15:docId w15:val="{E847172B-970C-4D45-ADAF-569F83F7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08"/>
  </w:style>
  <w:style w:type="paragraph" w:styleId="Footer">
    <w:name w:val="footer"/>
    <w:basedOn w:val="Normal"/>
    <w:link w:val="FooterChar"/>
    <w:uiPriority w:val="99"/>
    <w:unhideWhenUsed/>
    <w:rsid w:val="00FA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08"/>
  </w:style>
  <w:style w:type="paragraph" w:styleId="BalloonText">
    <w:name w:val="Balloon Text"/>
    <w:basedOn w:val="Normal"/>
    <w:link w:val="BalloonTextChar"/>
    <w:uiPriority w:val="99"/>
    <w:semiHidden/>
    <w:unhideWhenUsed/>
    <w:rsid w:val="00FA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B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B9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A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rrison@bhchp.org" TargetMode="External"/><Relationship Id="rId13" Type="http://schemas.openxmlformats.org/officeDocument/2006/relationships/hyperlink" Target="mailto:smorrison@bhchp.org" TargetMode="External"/><Relationship Id="rId18" Type="http://schemas.openxmlformats.org/officeDocument/2006/relationships/hyperlink" Target="mailto:tcurran@bhchp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cibeabuchi@bhchp.org" TargetMode="External"/><Relationship Id="rId7" Type="http://schemas.openxmlformats.org/officeDocument/2006/relationships/image" Target="media/image2.svg"/><Relationship Id="rId12" Type="http://schemas.openxmlformats.org/officeDocument/2006/relationships/hyperlink" Target="mailto:mromano@bhchp.org" TargetMode="External"/><Relationship Id="rId17" Type="http://schemas.openxmlformats.org/officeDocument/2006/relationships/hyperlink" Target="mailto:mthomas@bhchp.org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mthomas@bhchp.org" TargetMode="External"/><Relationship Id="rId20" Type="http://schemas.openxmlformats.org/officeDocument/2006/relationships/hyperlink" Target="mailto:mthomas@bhchp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jlopez@bhchp.org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hyperlink" Target="mailto:gstone@bhchp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hwilson@bhchp.org" TargetMode="External"/><Relationship Id="rId22" Type="http://schemas.openxmlformats.org/officeDocument/2006/relationships/hyperlink" Target="mailto:jsostre@bhchp.or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eetteam@bhch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BHCHP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Betsy</dc:creator>
  <cp:lastModifiedBy>Forman, Ellen W.</cp:lastModifiedBy>
  <cp:revision>3</cp:revision>
  <cp:lastPrinted>2018-07-06T13:56:00Z</cp:lastPrinted>
  <dcterms:created xsi:type="dcterms:W3CDTF">2019-10-07T13:11:00Z</dcterms:created>
  <dcterms:modified xsi:type="dcterms:W3CDTF">2019-10-07T13:14:00Z</dcterms:modified>
</cp:coreProperties>
</file>