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5F2B" w14:textId="29C10004" w:rsidR="00EB519A" w:rsidRDefault="00EB519A" w:rsidP="00E71042">
      <w:pPr>
        <w:spacing w:after="120" w:line="240" w:lineRule="auto"/>
        <w:jc w:val="center"/>
        <w:rPr>
          <w:b/>
          <w:bCs/>
          <w:sz w:val="40"/>
          <w:szCs w:val="40"/>
        </w:rPr>
      </w:pPr>
      <w:r w:rsidRPr="00EB519A">
        <w:rPr>
          <w:b/>
          <w:bCs/>
          <w:sz w:val="40"/>
          <w:szCs w:val="40"/>
        </w:rPr>
        <w:t xml:space="preserve">CRC </w:t>
      </w:r>
      <w:r w:rsidR="00796EFA">
        <w:rPr>
          <w:b/>
          <w:bCs/>
          <w:sz w:val="40"/>
          <w:szCs w:val="40"/>
        </w:rPr>
        <w:t xml:space="preserve">Individual Shelter </w:t>
      </w:r>
      <w:r w:rsidRPr="00EB519A">
        <w:rPr>
          <w:b/>
          <w:bCs/>
          <w:sz w:val="40"/>
          <w:szCs w:val="40"/>
        </w:rPr>
        <w:t>Referral Form</w:t>
      </w:r>
    </w:p>
    <w:p w14:paraId="46289AB0" w14:textId="5727896C" w:rsidR="005B1FF5" w:rsidRPr="005B1FF5" w:rsidRDefault="005B1FF5" w:rsidP="00D07A54">
      <w:pPr>
        <w:spacing w:before="240" w:after="120" w:line="240" w:lineRule="auto"/>
        <w:rPr>
          <w:b/>
          <w:bCs/>
          <w:sz w:val="24"/>
          <w:szCs w:val="24"/>
        </w:rPr>
      </w:pPr>
      <w:r w:rsidRPr="005B1FF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ocial Worker </w:t>
      </w:r>
      <w:r w:rsidRPr="005B1FF5">
        <w:rPr>
          <w:b/>
          <w:bCs/>
          <w:sz w:val="24"/>
          <w:szCs w:val="24"/>
        </w:rPr>
        <w:t>Name:</w:t>
      </w:r>
      <w:r w:rsidR="007C47DE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1618866709"/>
          <w:placeholder>
            <w:docPart w:val="DefaultPlaceholder_-1854013440"/>
          </w:placeholder>
          <w:showingPlcHdr/>
          <w:text/>
        </w:sdtPr>
        <w:sdtEndPr/>
        <w:sdtContent>
          <w:r w:rsidR="00640812" w:rsidRPr="006C25A5">
            <w:rPr>
              <w:rStyle w:val="PlaceholderText"/>
            </w:rPr>
            <w:t>Click or tap here to enter text.</w:t>
          </w:r>
        </w:sdtContent>
      </w:sdt>
      <w:r w:rsidR="007C47DE">
        <w:rPr>
          <w:b/>
          <w:bCs/>
          <w:sz w:val="24"/>
          <w:szCs w:val="24"/>
        </w:rPr>
        <w:t xml:space="preserve">  </w:t>
      </w:r>
      <w:r w:rsidR="00E71042">
        <w:rPr>
          <w:b/>
          <w:bCs/>
          <w:sz w:val="24"/>
          <w:szCs w:val="24"/>
        </w:rPr>
        <w:t>Best</w:t>
      </w:r>
      <w:r w:rsidR="007C47DE">
        <w:rPr>
          <w:b/>
          <w:bCs/>
          <w:sz w:val="24"/>
          <w:szCs w:val="24"/>
        </w:rPr>
        <w:t xml:space="preserve"> way to reach you:</w:t>
      </w:r>
      <w:r w:rsidR="00FC741E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1862851527"/>
          <w:placeholder>
            <w:docPart w:val="DefaultPlaceholder_-1854013440"/>
          </w:placeholder>
        </w:sdtPr>
        <w:sdtEndPr/>
        <w:sdtContent>
          <w:r w:rsidR="00E71042" w:rsidRPr="00E71042">
            <w:rPr>
              <w:rStyle w:val="PlaceholderText"/>
            </w:rPr>
            <w:t>click to enter</w:t>
          </w:r>
        </w:sdtContent>
      </w:sdt>
    </w:p>
    <w:p w14:paraId="34CAF4DD" w14:textId="1C2A119B" w:rsidR="00D370D7" w:rsidRPr="005B1FF5" w:rsidRDefault="00D370D7" w:rsidP="00E71042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  <w:r w:rsidRPr="005B1FF5">
        <w:rPr>
          <w:rFonts w:ascii="Calibri" w:hAnsi="Calibri" w:cs="Calibri"/>
          <w:b/>
          <w:bCs/>
          <w:sz w:val="28"/>
          <w:szCs w:val="28"/>
        </w:rPr>
        <w:t xml:space="preserve">Patient </w:t>
      </w:r>
      <w:r w:rsidR="005B1FF5">
        <w:rPr>
          <w:rFonts w:ascii="Calibri" w:hAnsi="Calibri" w:cs="Calibri"/>
          <w:b/>
          <w:bCs/>
          <w:sz w:val="28"/>
          <w:szCs w:val="28"/>
        </w:rPr>
        <w:t>Information</w:t>
      </w:r>
    </w:p>
    <w:p w14:paraId="6F901CA7" w14:textId="2A1FDE24" w:rsidR="00EB519A" w:rsidRPr="005B1FF5" w:rsidRDefault="00EB519A" w:rsidP="00E71042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5B1FF5">
        <w:rPr>
          <w:rFonts w:ascii="Calibri" w:hAnsi="Calibri" w:cs="Calibri"/>
          <w:sz w:val="24"/>
          <w:szCs w:val="24"/>
        </w:rPr>
        <w:t xml:space="preserve">Today’s </w:t>
      </w:r>
      <w:r w:rsidRPr="00E71042">
        <w:rPr>
          <w:rFonts w:ascii="Calibri" w:hAnsi="Calibri" w:cs="Calibri"/>
          <w:b/>
          <w:bCs/>
          <w:sz w:val="24"/>
          <w:szCs w:val="24"/>
        </w:rPr>
        <w:t>Date</w:t>
      </w:r>
      <w:r w:rsidR="00D370D7" w:rsidRPr="005B1FF5">
        <w:rPr>
          <w:rFonts w:ascii="Calibri" w:hAnsi="Calibri" w:cs="Calibri"/>
          <w:b/>
          <w:bCs/>
          <w:sz w:val="24"/>
          <w:szCs w:val="24"/>
        </w:rPr>
        <w:t>:</w:t>
      </w:r>
      <w:r w:rsidR="005B1FF5">
        <w:rPr>
          <w:rFonts w:ascii="Calibri" w:hAnsi="Calibri" w:cs="Calibri"/>
          <w:b/>
          <w:bCs/>
          <w:sz w:val="24"/>
          <w:szCs w:val="24"/>
        </w:rPr>
        <w:t xml:space="preserve"> 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098146043"/>
          <w:placeholder>
            <w:docPart w:val="DefaultPlaceholder_-1854013440"/>
          </w:placeholder>
          <w:showingPlcHdr/>
        </w:sdtPr>
        <w:sdtEndPr/>
        <w:sdtContent>
          <w:r w:rsidR="00640812" w:rsidRPr="006C25A5">
            <w:rPr>
              <w:rStyle w:val="PlaceholderText"/>
            </w:rPr>
            <w:t>Click or tap here to enter text.</w:t>
          </w:r>
        </w:sdtContent>
      </w:sdt>
      <w:r w:rsidR="005B1FF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76B7294" w14:textId="01BE7738" w:rsidR="00EB519A" w:rsidRPr="005B1FF5" w:rsidRDefault="00EB519A" w:rsidP="00D07A54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71042">
        <w:rPr>
          <w:rFonts w:ascii="Calibri" w:hAnsi="Calibri" w:cs="Calibri"/>
          <w:b/>
          <w:bCs/>
          <w:sz w:val="24"/>
          <w:szCs w:val="24"/>
        </w:rPr>
        <w:t>Patient’s Name</w:t>
      </w:r>
      <w:r w:rsidR="00D370D7" w:rsidRPr="005B1FF5">
        <w:rPr>
          <w:rFonts w:ascii="Calibri" w:hAnsi="Calibri" w:cs="Calibri"/>
          <w:sz w:val="24"/>
          <w:szCs w:val="24"/>
        </w:rPr>
        <w:t>:</w:t>
      </w:r>
      <w:r w:rsidRPr="005B1FF5">
        <w:rPr>
          <w:rFonts w:ascii="Calibri" w:hAnsi="Calibri" w:cs="Calibri"/>
          <w:sz w:val="24"/>
          <w:szCs w:val="24"/>
        </w:rPr>
        <w:t xml:space="preserve"> </w:t>
      </w:r>
      <w:r w:rsidR="00D370D7" w:rsidRPr="005B1FF5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968474248"/>
          <w:placeholder>
            <w:docPart w:val="DefaultPlaceholder_-1854013440"/>
          </w:placeholder>
          <w:showingPlcHdr/>
        </w:sdtPr>
        <w:sdtEndPr/>
        <w:sdtContent>
          <w:r w:rsidR="00640812" w:rsidRPr="006C25A5">
            <w:rPr>
              <w:rStyle w:val="PlaceholderText"/>
            </w:rPr>
            <w:t>Click or tap here to enter text.</w:t>
          </w:r>
        </w:sdtContent>
      </w:sdt>
      <w:r w:rsidR="00D370D7" w:rsidRPr="005B1FF5">
        <w:rPr>
          <w:rFonts w:ascii="Calibri" w:hAnsi="Calibri" w:cs="Calibri"/>
          <w:sz w:val="24"/>
          <w:szCs w:val="24"/>
        </w:rPr>
        <w:t xml:space="preserve">  </w:t>
      </w:r>
      <w:r w:rsidRPr="00D07A54">
        <w:rPr>
          <w:rFonts w:ascii="Calibri" w:hAnsi="Calibri" w:cs="Calibri"/>
          <w:b/>
          <w:bCs/>
          <w:sz w:val="24"/>
          <w:szCs w:val="24"/>
        </w:rPr>
        <w:t>MRN</w:t>
      </w:r>
      <w:r w:rsidR="00D370D7" w:rsidRPr="00D07A54">
        <w:rPr>
          <w:rFonts w:ascii="Calibri" w:hAnsi="Calibri" w:cs="Calibri"/>
          <w:b/>
          <w:bCs/>
          <w:sz w:val="24"/>
          <w:szCs w:val="24"/>
        </w:rPr>
        <w:t>:</w:t>
      </w:r>
      <w:r w:rsidR="00FC741E" w:rsidRPr="00FC741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070653841"/>
          <w:placeholder>
            <w:docPart w:val="DefaultPlaceholder_-1854013440"/>
          </w:placeholder>
          <w:showingPlcHdr/>
        </w:sdtPr>
        <w:sdtEndPr/>
        <w:sdtContent>
          <w:r w:rsidR="00640812" w:rsidRPr="006C25A5">
            <w:rPr>
              <w:rStyle w:val="PlaceholderText"/>
            </w:rPr>
            <w:t>Click or tap here to enter text.</w:t>
          </w:r>
        </w:sdtContent>
      </w:sdt>
    </w:p>
    <w:p w14:paraId="59E82771" w14:textId="67DAD235" w:rsidR="003E20C3" w:rsidRDefault="00D07A54" w:rsidP="00D07A54">
      <w:pPr>
        <w:spacing w:after="120" w:line="240" w:lineRule="auto"/>
        <w:rPr>
          <w:b/>
          <w:bCs/>
          <w:sz w:val="24"/>
          <w:szCs w:val="24"/>
        </w:rPr>
      </w:pPr>
      <w:r w:rsidRPr="00D07A54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H</w:t>
      </w:r>
      <w:r w:rsidR="007C47DE" w:rsidRPr="00D07A54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o</w:t>
      </w:r>
      <w:r w:rsidR="007C47DE" w:rsidRPr="00E71042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w long</w:t>
      </w:r>
      <w:r w:rsidR="003E20C3" w:rsidRPr="00E71042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 xml:space="preserve"> has the patient experienced homelessness</w:t>
      </w:r>
      <w:r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(roughly)</w:t>
      </w:r>
      <w:r w:rsidR="003E20C3" w:rsidRPr="00E71042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?</w:t>
      </w:r>
      <w:r w:rsidR="00FC741E" w:rsidRPr="00FC741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290578272"/>
          <w:placeholder>
            <w:docPart w:val="DefaultPlaceholder_-1854013440"/>
          </w:placeholder>
          <w:showingPlcHdr/>
        </w:sdtPr>
        <w:sdtEndPr/>
        <w:sdtContent>
          <w:r w:rsidR="00701969" w:rsidRPr="006C25A5">
            <w:rPr>
              <w:rStyle w:val="PlaceholderText"/>
            </w:rPr>
            <w:t>Click or tap here to enter text.</w:t>
          </w:r>
        </w:sdtContent>
      </w:sdt>
    </w:p>
    <w:p w14:paraId="6EAAA149" w14:textId="1D3934C2" w:rsidR="00967F10" w:rsidRDefault="00F00CBA" w:rsidP="00D07A5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 </w:t>
      </w:r>
      <w:r w:rsidR="00967F10">
        <w:rPr>
          <w:b/>
          <w:bCs/>
          <w:sz w:val="24"/>
          <w:szCs w:val="24"/>
        </w:rPr>
        <w:t>family</w:t>
      </w:r>
      <w:r>
        <w:rPr>
          <w:b/>
          <w:bCs/>
          <w:sz w:val="24"/>
          <w:szCs w:val="24"/>
        </w:rPr>
        <w:t xml:space="preserve">, friends or other </w:t>
      </w:r>
      <w:r w:rsidR="00967F10">
        <w:rPr>
          <w:b/>
          <w:bCs/>
          <w:sz w:val="24"/>
          <w:szCs w:val="24"/>
        </w:rPr>
        <w:t>support</w:t>
      </w:r>
      <w:r>
        <w:rPr>
          <w:b/>
          <w:bCs/>
          <w:sz w:val="24"/>
          <w:szCs w:val="24"/>
        </w:rPr>
        <w:t>s</w:t>
      </w:r>
      <w:r w:rsidR="00967F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offer </w:t>
      </w:r>
      <w:r w:rsidR="00D07A54">
        <w:rPr>
          <w:b/>
          <w:bCs/>
          <w:sz w:val="24"/>
          <w:szCs w:val="24"/>
        </w:rPr>
        <w:t>a feasible</w:t>
      </w:r>
      <w:r>
        <w:rPr>
          <w:b/>
          <w:bCs/>
          <w:sz w:val="24"/>
          <w:szCs w:val="24"/>
        </w:rPr>
        <w:t xml:space="preserve"> shelter</w:t>
      </w:r>
      <w:r w:rsidR="00D07A54">
        <w:rPr>
          <w:b/>
          <w:bCs/>
          <w:sz w:val="24"/>
          <w:szCs w:val="24"/>
        </w:rPr>
        <w:t xml:space="preserve"> alternative</w:t>
      </w:r>
      <w:r w:rsidR="00967F10">
        <w:rPr>
          <w:b/>
          <w:bCs/>
          <w:sz w:val="24"/>
          <w:szCs w:val="24"/>
        </w:rPr>
        <w:t xml:space="preserve">? </w:t>
      </w:r>
      <w:sdt>
        <w:sdtPr>
          <w:rPr>
            <w:b/>
            <w:bCs/>
            <w:sz w:val="24"/>
            <w:szCs w:val="24"/>
          </w:rPr>
          <w:id w:val="-567035959"/>
          <w:placeholder>
            <w:docPart w:val="8E52223B67E14FF0A6DB618E5C6C9A63"/>
          </w:placeholder>
        </w:sdtPr>
        <w:sdtEndPr/>
        <w:sdtContent>
          <w:r w:rsidR="00967F10" w:rsidRPr="00967F10">
            <w:rPr>
              <w:rStyle w:val="PlaceholderText"/>
            </w:rPr>
            <w:t>Yes/No</w:t>
          </w:r>
        </w:sdtContent>
      </w:sdt>
    </w:p>
    <w:p w14:paraId="1B3774A2" w14:textId="52ABC1A6" w:rsidR="00967F10" w:rsidRDefault="00967F10" w:rsidP="00D07A54">
      <w:pPr>
        <w:spacing w:after="120" w:line="240" w:lineRule="auto"/>
        <w:rPr>
          <w:rStyle w:val="PlaceholderText"/>
        </w:rPr>
      </w:pPr>
      <w:r>
        <w:rPr>
          <w:b/>
          <w:bCs/>
          <w:sz w:val="24"/>
          <w:szCs w:val="24"/>
        </w:rPr>
        <w:t xml:space="preserve">Can patient take own medications AND perform ADLs independently? </w:t>
      </w:r>
      <w:sdt>
        <w:sdtPr>
          <w:rPr>
            <w:b/>
            <w:bCs/>
            <w:sz w:val="24"/>
            <w:szCs w:val="24"/>
          </w:rPr>
          <w:id w:val="1314146792"/>
          <w:placeholder>
            <w:docPart w:val="C4CE01E93AAA4B0399EAC126126BE446"/>
          </w:placeholder>
        </w:sdtPr>
        <w:sdtEndPr/>
        <w:sdtContent>
          <w:r w:rsidRPr="00967F10">
            <w:rPr>
              <w:rStyle w:val="PlaceholderText"/>
            </w:rPr>
            <w:t>Yes/No</w:t>
          </w:r>
        </w:sdtContent>
      </w:sdt>
    </w:p>
    <w:p w14:paraId="01EE7E39" w14:textId="2230E4C8" w:rsidR="00967F10" w:rsidRDefault="00F00CBA" w:rsidP="00D07A5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</w:t>
      </w:r>
      <w:r w:rsidR="00967F10" w:rsidRPr="00D07A54">
        <w:rPr>
          <w:b/>
          <w:bCs/>
          <w:sz w:val="24"/>
          <w:szCs w:val="24"/>
        </w:rPr>
        <w:t xml:space="preserve"> patient </w:t>
      </w:r>
      <w:r w:rsidR="00D07A54" w:rsidRPr="00D07A54">
        <w:rPr>
          <w:b/>
          <w:bCs/>
          <w:sz w:val="24"/>
          <w:szCs w:val="24"/>
        </w:rPr>
        <w:t xml:space="preserve">get to follow-up appointments independently? </w:t>
      </w:r>
      <w:sdt>
        <w:sdtPr>
          <w:rPr>
            <w:b/>
            <w:bCs/>
            <w:sz w:val="24"/>
            <w:szCs w:val="24"/>
          </w:rPr>
          <w:id w:val="-1293207225"/>
          <w:placeholder>
            <w:docPart w:val="375B424A16D14B86B2EF5489EC5E22FC"/>
          </w:placeholder>
        </w:sdtPr>
        <w:sdtEndPr/>
        <w:sdtContent>
          <w:r w:rsidR="00D07A54" w:rsidRPr="00967F10">
            <w:rPr>
              <w:rStyle w:val="PlaceholderText"/>
            </w:rPr>
            <w:t>Yes/No</w:t>
          </w:r>
        </w:sdtContent>
      </w:sdt>
    </w:p>
    <w:p w14:paraId="09AA4116" w14:textId="05D2DEC9" w:rsidR="00D07A54" w:rsidRPr="00FC741E" w:rsidRDefault="00967F10" w:rsidP="00D07A54">
      <w:pPr>
        <w:spacing w:after="120" w:line="240" w:lineRule="auto"/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Has patient stayed in shelter before? </w:t>
      </w:r>
      <w:sdt>
        <w:sdtPr>
          <w:rPr>
            <w:b/>
            <w:bCs/>
            <w:sz w:val="24"/>
            <w:szCs w:val="24"/>
          </w:rPr>
          <w:id w:val="542631301"/>
          <w:placeholder>
            <w:docPart w:val="F1521F7674774B22991BE4BB9AA684FE"/>
          </w:placeholder>
        </w:sdtPr>
        <w:sdtEndPr/>
        <w:sdtContent>
          <w:r w:rsidRPr="00967F10">
            <w:rPr>
              <w:rStyle w:val="PlaceholderText"/>
            </w:rPr>
            <w:t>Yes/No</w:t>
          </w:r>
        </w:sdtContent>
      </w:sdt>
      <w:r w:rsidR="00D07A54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="00D07A54" w:rsidRPr="00D07A54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If yes, is patient known to and/or barred from any shelters (please specify)?</w:t>
      </w:r>
      <w:r w:rsidR="00D07A54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-203795770"/>
          <w:placeholder>
            <w:docPart w:val="F5300EBE803D4701BD3FA73613CDD535"/>
          </w:placeholder>
        </w:sdtPr>
        <w:sdtEndPr/>
        <w:sdtContent>
          <w:sdt>
            <w:sdtPr>
              <w:rPr>
                <w:rStyle w:val="PlaceholderText"/>
              </w:rPr>
              <w:id w:val="1848746217"/>
              <w:placeholder>
                <w:docPart w:val="25F0F3EDD7B240C38961B4CC2A4EF071"/>
              </w:placeholder>
            </w:sdtPr>
            <w:sdtEndPr>
              <w:rPr>
                <w:rStyle w:val="PlaceholderText"/>
              </w:rPr>
            </w:sdtEndPr>
            <w:sdtContent>
              <w:r w:rsidR="00D07A54" w:rsidRPr="00E71042">
                <w:rPr>
                  <w:rStyle w:val="PlaceholderText"/>
                </w:rPr>
                <w:t>Click to enter</w:t>
              </w:r>
            </w:sdtContent>
          </w:sdt>
          <w:r w:rsidR="00D07A54" w:rsidRPr="00E71042">
            <w:rPr>
              <w:rStyle w:val="PlaceholderText"/>
            </w:rPr>
            <w:t xml:space="preserve">  text</w:t>
          </w:r>
        </w:sdtContent>
      </w:sdt>
    </w:p>
    <w:p w14:paraId="79379BAA" w14:textId="37239295" w:rsidR="003E20C3" w:rsidRPr="005B1FF5" w:rsidRDefault="003E20C3" w:rsidP="00D07A54">
      <w:pPr>
        <w:spacing w:after="120" w:line="240" w:lineRule="auto"/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  <w:r w:rsidRPr="00E71042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 xml:space="preserve">Reason for </w:t>
      </w:r>
      <w:r w:rsidR="00036A42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 xml:space="preserve">hospital </w:t>
      </w:r>
      <w:r w:rsidRPr="00E71042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admission</w:t>
      </w:r>
      <w:r w:rsidR="00FC741E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1678536747"/>
          <w:placeholder>
            <w:docPart w:val="DefaultPlaceholder_-1854013440"/>
          </w:placeholder>
          <w:showingPlcHdr/>
        </w:sdtPr>
        <w:sdtEndPr/>
        <w:sdtContent>
          <w:r w:rsidR="00701969" w:rsidRPr="006C25A5">
            <w:rPr>
              <w:rStyle w:val="PlaceholderText"/>
            </w:rPr>
            <w:t>Click or tap here to enter text.</w:t>
          </w:r>
        </w:sdtContent>
      </w:sdt>
    </w:p>
    <w:p w14:paraId="46278B9B" w14:textId="211404D9" w:rsidR="00245DB9" w:rsidRDefault="00245DB9" w:rsidP="00D07A54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E7104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Expected discharge date/time</w:t>
      </w:r>
      <w:r w:rsidRPr="005B1FF5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405528298"/>
          <w:placeholder>
            <w:docPart w:val="DefaultPlaceholder_-1854013440"/>
          </w:placeholder>
          <w:showingPlcHdr/>
        </w:sdtPr>
        <w:sdtEndPr/>
        <w:sdtContent>
          <w:r w:rsidR="00701969" w:rsidRPr="006C25A5">
            <w:rPr>
              <w:rStyle w:val="PlaceholderText"/>
            </w:rPr>
            <w:t>Click or tap here to enter text.</w:t>
          </w:r>
        </w:sdtContent>
      </w:sdt>
    </w:p>
    <w:p w14:paraId="7494E749" w14:textId="5C9232E9" w:rsidR="00D07A54" w:rsidRPr="00D07A54" w:rsidRDefault="00D07A54" w:rsidP="00D07A54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D07A54">
        <w:rPr>
          <w:rFonts w:ascii="Calibri" w:hAnsi="Calibri" w:cs="Calibri"/>
          <w:b/>
          <w:bCs/>
          <w:sz w:val="24"/>
          <w:szCs w:val="24"/>
        </w:rPr>
        <w:t xml:space="preserve">Any mental health concerns that the shelter should be aware of? 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-687608448"/>
          <w:placeholder>
            <w:docPart w:val="89CCC89FCC5743C38335DE8A30C4ED03"/>
          </w:placeholder>
          <w:showingPlcHdr/>
        </w:sdtPr>
        <w:sdtEndPr/>
        <w:sdtContent>
          <w:r w:rsidRPr="006C25A5">
            <w:rPr>
              <w:rStyle w:val="PlaceholderText"/>
            </w:rPr>
            <w:t>Click or tap here to enter text.</w:t>
          </w:r>
        </w:sdtContent>
      </w:sdt>
    </w:p>
    <w:p w14:paraId="052D7D23" w14:textId="511AF5C5" w:rsidR="003E20C3" w:rsidRPr="005B1FF5" w:rsidRDefault="00D370D7" w:rsidP="00E71042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5B1FF5">
        <w:rPr>
          <w:rFonts w:ascii="Calibri" w:hAnsi="Calibri" w:cs="Calibri"/>
          <w:b/>
          <w:bCs/>
          <w:sz w:val="28"/>
          <w:szCs w:val="28"/>
        </w:rPr>
        <w:t>Shelter Information</w:t>
      </w:r>
    </w:p>
    <w:p w14:paraId="12537876" w14:textId="6B6CE2D3" w:rsidR="005B1FF5" w:rsidRPr="00F00CBA" w:rsidRDefault="00FC741E" w:rsidP="00F00CBA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F00CBA">
        <w:rPr>
          <w:rFonts w:ascii="Calibri" w:hAnsi="Calibri" w:cs="Calibri"/>
          <w:b/>
          <w:bCs/>
          <w:sz w:val="24"/>
          <w:szCs w:val="24"/>
        </w:rPr>
        <w:t>Please refer patient to</w:t>
      </w:r>
      <w:r w:rsidR="005B1FF5" w:rsidRPr="00F00CBA">
        <w:rPr>
          <w:rFonts w:ascii="Calibri" w:hAnsi="Calibri" w:cs="Calibri"/>
          <w:b/>
          <w:bCs/>
          <w:sz w:val="24"/>
          <w:szCs w:val="24"/>
        </w:rPr>
        <w:t>:</w:t>
      </w:r>
    </w:p>
    <w:p w14:paraId="4A53819E" w14:textId="47557C59" w:rsidR="00E71042" w:rsidRDefault="009E438F" w:rsidP="00E7104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46046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714F2" w:rsidRPr="005B1FF5">
        <w:rPr>
          <w:rFonts w:ascii="Calibri" w:hAnsi="Calibri" w:cs="Calibri"/>
          <w:sz w:val="24"/>
          <w:szCs w:val="24"/>
        </w:rPr>
        <w:t xml:space="preserve"> </w:t>
      </w:r>
      <w:r w:rsidR="005B1FF5" w:rsidRPr="005B1FF5">
        <w:rPr>
          <w:rFonts w:ascii="Calibri" w:hAnsi="Calibri" w:cs="Calibri"/>
          <w:sz w:val="24"/>
          <w:szCs w:val="24"/>
        </w:rPr>
        <w:t xml:space="preserve">Southampton St.   </w:t>
      </w:r>
      <w:r w:rsidR="00D714F2">
        <w:rPr>
          <w:rFonts w:ascii="Calibri" w:hAnsi="Calibri" w:cs="Calibri"/>
          <w:sz w:val="24"/>
          <w:szCs w:val="24"/>
        </w:rPr>
        <w:t xml:space="preserve">    </w:t>
      </w:r>
      <w:sdt>
        <w:sdtPr>
          <w:rPr>
            <w:rFonts w:ascii="Calibri" w:hAnsi="Calibri" w:cs="Calibri"/>
            <w:sz w:val="24"/>
            <w:szCs w:val="24"/>
          </w:rPr>
          <w:id w:val="210538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9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714F2" w:rsidRPr="005B1FF5">
        <w:rPr>
          <w:rFonts w:ascii="Calibri" w:hAnsi="Calibri" w:cs="Calibri"/>
          <w:sz w:val="24"/>
          <w:szCs w:val="24"/>
        </w:rPr>
        <w:t xml:space="preserve"> </w:t>
      </w:r>
      <w:r w:rsidR="005B1FF5" w:rsidRPr="005B1FF5">
        <w:rPr>
          <w:rFonts w:ascii="Calibri" w:hAnsi="Calibri" w:cs="Calibri"/>
          <w:sz w:val="24"/>
          <w:szCs w:val="24"/>
        </w:rPr>
        <w:t xml:space="preserve">Woods Mullen </w:t>
      </w:r>
      <w:r w:rsidR="002F31C4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38355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C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F31C4">
        <w:rPr>
          <w:rFonts w:ascii="Calibri" w:hAnsi="Calibri" w:cs="Calibri"/>
          <w:sz w:val="24"/>
          <w:szCs w:val="24"/>
        </w:rPr>
        <w:t xml:space="preserve"> </w:t>
      </w:r>
      <w:r w:rsidR="002F31C4" w:rsidRPr="005B1FF5">
        <w:rPr>
          <w:rFonts w:ascii="Calibri" w:hAnsi="Calibri" w:cs="Calibri"/>
          <w:sz w:val="24"/>
          <w:szCs w:val="24"/>
        </w:rPr>
        <w:t>Pine Street In</w:t>
      </w:r>
      <w:r w:rsidR="00512DC6">
        <w:rPr>
          <w:rFonts w:ascii="Calibri" w:hAnsi="Calibri" w:cs="Calibri"/>
          <w:sz w:val="24"/>
          <w:szCs w:val="24"/>
        </w:rPr>
        <w:t>n</w:t>
      </w:r>
      <w:r w:rsidR="002F31C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6DD6E15" w14:textId="1DE0C59E" w:rsidR="002F31C4" w:rsidRPr="002F31C4" w:rsidRDefault="009E438F" w:rsidP="002F31C4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8131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C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F31C4" w:rsidRPr="005B1FF5">
        <w:rPr>
          <w:rFonts w:ascii="Calibri" w:hAnsi="Calibri" w:cs="Calibri"/>
          <w:sz w:val="24"/>
          <w:szCs w:val="24"/>
        </w:rPr>
        <w:t xml:space="preserve"> </w:t>
      </w:r>
      <w:r w:rsidR="002F31C4" w:rsidRPr="00E71042">
        <w:rPr>
          <w:rFonts w:ascii="Calibri" w:hAnsi="Calibri" w:cs="Calibri"/>
          <w:sz w:val="24"/>
          <w:szCs w:val="24"/>
        </w:rPr>
        <w:t xml:space="preserve">Y2Y </w:t>
      </w:r>
      <w:r w:rsidR="002F31C4" w:rsidRPr="002F31C4">
        <w:rPr>
          <w:rFonts w:ascii="Calibri" w:hAnsi="Calibri" w:cs="Calibri"/>
          <w:b/>
          <w:bCs/>
          <w:sz w:val="24"/>
          <w:szCs w:val="24"/>
        </w:rPr>
        <w:t>Young Adult</w:t>
      </w:r>
      <w:r w:rsidR="002F31C4" w:rsidRPr="00E71042">
        <w:rPr>
          <w:rFonts w:ascii="Calibri" w:hAnsi="Calibri" w:cs="Calibri"/>
          <w:sz w:val="24"/>
          <w:szCs w:val="24"/>
        </w:rPr>
        <w:t xml:space="preserve"> </w:t>
      </w:r>
      <w:r w:rsidR="002F31C4">
        <w:rPr>
          <w:rFonts w:ascii="Calibri" w:hAnsi="Calibri" w:cs="Calibri"/>
          <w:sz w:val="24"/>
          <w:szCs w:val="24"/>
        </w:rPr>
        <w:t>(academic year only)</w:t>
      </w:r>
      <w:r w:rsidR="002F31C4" w:rsidRPr="005B1FF5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7970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C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F31C4" w:rsidRPr="005B1FF5">
        <w:rPr>
          <w:rFonts w:ascii="Calibri" w:hAnsi="Calibri" w:cs="Calibri"/>
          <w:sz w:val="24"/>
          <w:szCs w:val="24"/>
        </w:rPr>
        <w:t xml:space="preserve"> New England Center </w:t>
      </w:r>
      <w:r w:rsidR="002F31C4">
        <w:rPr>
          <w:rFonts w:ascii="Calibri" w:hAnsi="Calibri" w:cs="Calibri"/>
          <w:sz w:val="24"/>
          <w:szCs w:val="24"/>
        </w:rPr>
        <w:t>&amp;</w:t>
      </w:r>
      <w:r w:rsidR="002F31C4" w:rsidRPr="005B1FF5">
        <w:rPr>
          <w:rFonts w:ascii="Calibri" w:hAnsi="Calibri" w:cs="Calibri"/>
          <w:sz w:val="24"/>
          <w:szCs w:val="24"/>
        </w:rPr>
        <w:t xml:space="preserve"> Home for </w:t>
      </w:r>
      <w:r w:rsidR="002F31C4" w:rsidRPr="002F31C4">
        <w:rPr>
          <w:rFonts w:ascii="Calibri" w:hAnsi="Calibri" w:cs="Calibri"/>
          <w:b/>
          <w:bCs/>
          <w:sz w:val="24"/>
          <w:szCs w:val="24"/>
        </w:rPr>
        <w:t>Veterans</w:t>
      </w:r>
    </w:p>
    <w:p w14:paraId="34127DD7" w14:textId="6D6A829C" w:rsidR="00FC741E" w:rsidRDefault="009E438F" w:rsidP="00E71042">
      <w:pPr>
        <w:spacing w:after="0" w:line="240" w:lineRule="auto"/>
        <w:rPr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79144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C4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C741E" w:rsidRPr="005B1FF5">
        <w:rPr>
          <w:rFonts w:ascii="Calibri" w:hAnsi="Calibri" w:cs="Calibri"/>
          <w:sz w:val="24"/>
          <w:szCs w:val="24"/>
        </w:rPr>
        <w:t xml:space="preserve"> </w:t>
      </w:r>
      <w:r w:rsidR="00FC741E">
        <w:rPr>
          <w:rFonts w:ascii="Calibri" w:hAnsi="Calibri" w:cs="Calibri"/>
          <w:sz w:val="24"/>
          <w:szCs w:val="24"/>
        </w:rPr>
        <w:t xml:space="preserve"> </w:t>
      </w:r>
      <w:r w:rsidR="00D714F2" w:rsidRPr="005B1FF5">
        <w:rPr>
          <w:rFonts w:ascii="Calibri" w:hAnsi="Calibri" w:cs="Calibri"/>
          <w:sz w:val="24"/>
          <w:szCs w:val="24"/>
        </w:rPr>
        <w:t>Other Shelter/ Geographic Area</w:t>
      </w:r>
      <w:r w:rsidR="00D714F2" w:rsidRPr="005B1FF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714F2">
        <w:rPr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PlaceholderText"/>
          </w:rPr>
          <w:id w:val="-150027006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E71042" w:rsidRPr="00E71042">
            <w:rPr>
              <w:rStyle w:val="PlaceholderText"/>
            </w:rPr>
            <w:t>Click to enter</w:t>
          </w:r>
        </w:sdtContent>
      </w:sdt>
      <w:r w:rsidR="00D714F2" w:rsidRPr="00E71042">
        <w:rPr>
          <w:rStyle w:val="PlaceholderText"/>
        </w:rPr>
        <w:t xml:space="preserve"> </w:t>
      </w:r>
      <w:r w:rsidR="00E71042" w:rsidRPr="00E71042">
        <w:rPr>
          <w:rStyle w:val="PlaceholderText"/>
        </w:rPr>
        <w:t xml:space="preserve"> text</w:t>
      </w:r>
    </w:p>
    <w:p w14:paraId="43D81EC6" w14:textId="77777777" w:rsidR="002F31C4" w:rsidRDefault="002F31C4" w:rsidP="00D07A54">
      <w:pPr>
        <w:spacing w:after="120" w:line="240" w:lineRule="auto"/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</w:p>
    <w:p w14:paraId="732E67AB" w14:textId="6CD8CC78" w:rsidR="000346D3" w:rsidRDefault="00245DB9" w:rsidP="00D07A54">
      <w:pPr>
        <w:spacing w:after="120" w:line="240" w:lineRule="auto"/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Is p</w:t>
      </w:r>
      <w:r w:rsidR="00A00DD8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t</w:t>
      </w:r>
      <w:r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Pr="000B3A39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willing</w:t>
      </w:r>
      <w:r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to go to dry shelter?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68116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EFA">
            <w:rPr>
              <w:rFonts w:ascii="MS Gothic" w:eastAsia="MS Gothic" w:hAnsi="MS Gothic" w:cs="Calibri" w:hint="eastAsia"/>
              <w:color w:val="201F1E"/>
              <w:sz w:val="24"/>
              <w:szCs w:val="24"/>
              <w:shd w:val="clear" w:color="auto" w:fill="FFFFFF"/>
            </w:rPr>
            <w:t>☐</w:t>
          </w:r>
        </w:sdtContent>
      </w:sdt>
      <w:r w:rsidR="00701969" w:rsidRPr="0070196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="0070196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Yes</w:t>
      </w:r>
      <w:r w:rsidR="00A00DD8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103970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969">
            <w:rPr>
              <w:rFonts w:ascii="MS Gothic" w:eastAsia="MS Gothic" w:hAnsi="MS Gothic" w:cs="Calibri" w:hint="eastAsia"/>
              <w:color w:val="201F1E"/>
              <w:sz w:val="24"/>
              <w:szCs w:val="24"/>
              <w:shd w:val="clear" w:color="auto" w:fill="FFFFFF"/>
            </w:rPr>
            <w:t>☐</w:t>
          </w:r>
        </w:sdtContent>
      </w:sdt>
      <w:r w:rsidR="0070196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No</w:t>
      </w:r>
      <w:r w:rsidR="00F00CBA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    </w:t>
      </w:r>
      <w:r w:rsidR="000B3A3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Does </w:t>
      </w:r>
      <w:r w:rsidR="00A00DD8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pt</w:t>
      </w:r>
      <w:r w:rsidR="000B3A3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="000B3A39" w:rsidRPr="000B3A39">
        <w:rPr>
          <w:rFonts w:ascii="Calibri" w:hAnsi="Calibri" w:cs="Calibri"/>
          <w:b/>
          <w:bCs/>
          <w:color w:val="201F1E"/>
          <w:sz w:val="24"/>
          <w:szCs w:val="24"/>
          <w:shd w:val="clear" w:color="auto" w:fill="FFFFFF"/>
        </w:rPr>
        <w:t>require</w:t>
      </w:r>
      <w:r w:rsidR="000B3A3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dry shelter? 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-45841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969">
            <w:rPr>
              <w:rFonts w:ascii="MS Gothic" w:eastAsia="MS Gothic" w:hAnsi="MS Gothic" w:cs="Calibri" w:hint="eastAsia"/>
              <w:color w:val="201F1E"/>
              <w:sz w:val="24"/>
              <w:szCs w:val="24"/>
              <w:shd w:val="clear" w:color="auto" w:fill="FFFFFF"/>
            </w:rPr>
            <w:t>☐</w:t>
          </w:r>
        </w:sdtContent>
      </w:sdt>
      <w:r w:rsidR="0070196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Yes </w:t>
      </w:r>
      <w:sdt>
        <w:sdtPr>
          <w:rPr>
            <w:rFonts w:ascii="Calibri" w:hAnsi="Calibri" w:cs="Calibri"/>
            <w:color w:val="201F1E"/>
            <w:sz w:val="24"/>
            <w:szCs w:val="24"/>
            <w:shd w:val="clear" w:color="auto" w:fill="FFFFFF"/>
          </w:rPr>
          <w:id w:val="-5766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DC6">
            <w:rPr>
              <w:rFonts w:ascii="MS Gothic" w:eastAsia="MS Gothic" w:hAnsi="MS Gothic" w:cs="Calibri" w:hint="eastAsia"/>
              <w:color w:val="201F1E"/>
              <w:sz w:val="24"/>
              <w:szCs w:val="24"/>
              <w:shd w:val="clear" w:color="auto" w:fill="FFFFFF"/>
            </w:rPr>
            <w:t>☐</w:t>
          </w:r>
        </w:sdtContent>
      </w:sdt>
      <w:r w:rsidR="00512DC6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</w:t>
      </w:r>
      <w:r w:rsidR="0070196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No</w:t>
      </w:r>
    </w:p>
    <w:p w14:paraId="5D2C441F" w14:textId="1BCDBB71" w:rsidR="005B1FF5" w:rsidRPr="00FC741E" w:rsidRDefault="00D714F2" w:rsidP="00D07A54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00CBA">
        <w:rPr>
          <w:rFonts w:ascii="Calibri" w:hAnsi="Calibri" w:cs="Calibri"/>
          <w:b/>
          <w:bCs/>
          <w:sz w:val="24"/>
          <w:szCs w:val="24"/>
        </w:rPr>
        <w:t>Any</w:t>
      </w:r>
      <w:r w:rsidR="005B1FF5" w:rsidRPr="00F00CBA">
        <w:rPr>
          <w:rFonts w:ascii="Calibri" w:hAnsi="Calibri" w:cs="Calibri"/>
          <w:b/>
          <w:bCs/>
          <w:sz w:val="24"/>
          <w:szCs w:val="24"/>
        </w:rPr>
        <w:t xml:space="preserve"> special medical needs </w:t>
      </w:r>
      <w:r w:rsidR="00DC4AA6" w:rsidRPr="00F00CBA">
        <w:rPr>
          <w:rFonts w:ascii="Calibri" w:hAnsi="Calibri" w:cs="Calibri"/>
          <w:b/>
          <w:bCs/>
          <w:sz w:val="24"/>
          <w:szCs w:val="24"/>
        </w:rPr>
        <w:t>to share with</w:t>
      </w:r>
      <w:r w:rsidR="005B1FF5" w:rsidRPr="00F00CBA">
        <w:rPr>
          <w:rFonts w:ascii="Calibri" w:hAnsi="Calibri" w:cs="Calibri"/>
          <w:b/>
          <w:bCs/>
          <w:sz w:val="24"/>
          <w:szCs w:val="24"/>
        </w:rPr>
        <w:t xml:space="preserve"> shelter?</w:t>
      </w:r>
      <w:r w:rsidR="005B1FF5" w:rsidRPr="005B1FF5">
        <w:rPr>
          <w:rFonts w:ascii="Calibri" w:hAnsi="Calibri" w:cs="Calibri"/>
          <w:sz w:val="24"/>
          <w:szCs w:val="24"/>
        </w:rPr>
        <w:t xml:space="preserve"> (</w:t>
      </w:r>
      <w:r w:rsidR="00601837">
        <w:rPr>
          <w:rFonts w:ascii="Calibri" w:hAnsi="Calibri" w:cs="Calibri"/>
          <w:sz w:val="24"/>
          <w:szCs w:val="24"/>
        </w:rPr>
        <w:t>e.g.,</w:t>
      </w:r>
      <w:r w:rsidR="005B1FF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="005B1FF5" w:rsidRPr="005B1FF5">
        <w:rPr>
          <w:rFonts w:ascii="Calibri" w:hAnsi="Calibri" w:cs="Calibri"/>
          <w:sz w:val="24"/>
          <w:szCs w:val="24"/>
        </w:rPr>
        <w:t xml:space="preserve">equire a bottom bunk, </w:t>
      </w:r>
      <w:r w:rsidR="000B3A39">
        <w:rPr>
          <w:rFonts w:ascii="Calibri" w:hAnsi="Calibri" w:cs="Calibri"/>
          <w:sz w:val="24"/>
          <w:szCs w:val="24"/>
        </w:rPr>
        <w:t>electric o</w:t>
      </w:r>
      <w:r w:rsidR="005B1FF5" w:rsidRPr="005B1FF5">
        <w:rPr>
          <w:rFonts w:ascii="Calibri" w:hAnsi="Calibri" w:cs="Calibri"/>
          <w:sz w:val="24"/>
          <w:szCs w:val="24"/>
        </w:rPr>
        <w:t xml:space="preserve">utlet for CPAP, </w:t>
      </w:r>
      <w:r w:rsidR="00F65040" w:rsidRPr="005B1FF5">
        <w:rPr>
          <w:rFonts w:ascii="Calibri" w:hAnsi="Calibri" w:cs="Calibri"/>
          <w:sz w:val="24"/>
          <w:szCs w:val="24"/>
        </w:rPr>
        <w:t>etc.</w:t>
      </w:r>
      <w:r w:rsidR="005B1FF5" w:rsidRPr="005B1FF5">
        <w:rPr>
          <w:rFonts w:ascii="Calibri" w:hAnsi="Calibri" w:cs="Calibri"/>
          <w:sz w:val="24"/>
          <w:szCs w:val="24"/>
        </w:rPr>
        <w:t>?)</w:t>
      </w:r>
      <w:r w:rsidR="00FC741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13565978"/>
          <w:placeholder>
            <w:docPart w:val="DefaultPlaceholder_-1854013440"/>
          </w:placeholder>
          <w:showingPlcHdr/>
        </w:sdtPr>
        <w:sdtEndPr/>
        <w:sdtContent>
          <w:r w:rsidR="00796EFA" w:rsidRPr="006C25A5">
            <w:rPr>
              <w:rStyle w:val="PlaceholderText"/>
            </w:rPr>
            <w:t>Click or tap here to enter text.</w:t>
          </w:r>
        </w:sdtContent>
      </w:sdt>
    </w:p>
    <w:p w14:paraId="718A7C7F" w14:textId="1F1FD4C0" w:rsidR="00930382" w:rsidRDefault="00245DB9" w:rsidP="00D07A54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F00CBA">
        <w:rPr>
          <w:rFonts w:ascii="Calibri" w:hAnsi="Calibri" w:cs="Calibri"/>
          <w:b/>
          <w:bCs/>
          <w:sz w:val="24"/>
          <w:szCs w:val="24"/>
        </w:rPr>
        <w:t>Any</w:t>
      </w:r>
      <w:r w:rsidR="00D714F2" w:rsidRPr="00F00CBA">
        <w:rPr>
          <w:rFonts w:ascii="Calibri" w:hAnsi="Calibri" w:cs="Calibri"/>
          <w:b/>
          <w:bCs/>
          <w:sz w:val="24"/>
          <w:szCs w:val="24"/>
        </w:rPr>
        <w:t>thing else</w:t>
      </w:r>
      <w:r w:rsidR="00F65040" w:rsidRPr="00F00CB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00CBA">
        <w:rPr>
          <w:rFonts w:ascii="Calibri" w:hAnsi="Calibri" w:cs="Calibri"/>
          <w:b/>
          <w:bCs/>
          <w:sz w:val="24"/>
          <w:szCs w:val="24"/>
        </w:rPr>
        <w:t>we should know or</w:t>
      </w:r>
      <w:r w:rsidR="00F65040" w:rsidRPr="00F00CB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00CBA">
        <w:rPr>
          <w:rFonts w:ascii="Calibri" w:hAnsi="Calibri" w:cs="Calibri"/>
          <w:b/>
          <w:bCs/>
          <w:sz w:val="24"/>
          <w:szCs w:val="24"/>
        </w:rPr>
        <w:t>you would like us to ask?</w:t>
      </w: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515184963"/>
          <w:placeholder>
            <w:docPart w:val="DefaultPlaceholder_-1854013440"/>
          </w:placeholder>
          <w:showingPlcHdr/>
        </w:sdtPr>
        <w:sdtEndPr/>
        <w:sdtContent>
          <w:r w:rsidR="00796EFA" w:rsidRPr="006C25A5">
            <w:rPr>
              <w:rStyle w:val="PlaceholderText"/>
            </w:rPr>
            <w:t>Click or tap here to enter text.</w:t>
          </w:r>
        </w:sdtContent>
      </w:sdt>
    </w:p>
    <w:p w14:paraId="23318B17" w14:textId="0D63369C" w:rsidR="00930382" w:rsidRPr="00D07A54" w:rsidRDefault="00036A42" w:rsidP="00E71042">
      <w:pPr>
        <w:spacing w:after="0" w:line="240" w:lineRule="auto"/>
        <w:rPr>
          <w:rStyle w:val="Hyperlink"/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To submit: Please email form to </w:t>
      </w:r>
      <w:r w:rsidR="00930382" w:rsidRPr="00D07A54">
        <w:rPr>
          <w:rFonts w:ascii="Calibri" w:hAnsi="Calibri" w:cs="Calibri"/>
          <w:i/>
          <w:iCs/>
          <w:sz w:val="24"/>
          <w:szCs w:val="24"/>
        </w:rPr>
        <w:t xml:space="preserve"> </w:t>
      </w:r>
      <w:hyperlink r:id="rId8" w:history="1">
        <w:r w:rsidR="00E13683" w:rsidRPr="00637CE7">
          <w:rPr>
            <w:rStyle w:val="Hyperlink"/>
          </w:rPr>
          <w:t>Grace Santana</w:t>
        </w:r>
        <w:r w:rsidR="00930382" w:rsidRPr="00637CE7">
          <w:rPr>
            <w:rStyle w:val="Hyperlink"/>
            <w:rFonts w:ascii="Calibri" w:hAnsi="Calibri" w:cs="Calibri"/>
            <w:i/>
            <w:iCs/>
            <w:sz w:val="24"/>
            <w:szCs w:val="24"/>
          </w:rPr>
          <w:t xml:space="preserve">   </w:t>
        </w:r>
      </w:hyperlink>
      <w:r w:rsidR="00930382" w:rsidRPr="00D07A5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BA73085" w14:textId="77777777" w:rsidR="00D07A54" w:rsidRPr="005B1FF5" w:rsidRDefault="00D07A54" w:rsidP="00E710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0DD8" w14:paraId="5263EF43" w14:textId="77777777" w:rsidTr="00A00DD8">
        <w:tc>
          <w:tcPr>
            <w:tcW w:w="9350" w:type="dxa"/>
            <w:shd w:val="clear" w:color="auto" w:fill="E7E6E6" w:themeFill="background2"/>
          </w:tcPr>
          <w:p w14:paraId="487AFD1A" w14:textId="77777777" w:rsidR="00A00DD8" w:rsidRPr="005B1FF5" w:rsidRDefault="00A00DD8" w:rsidP="00A00DD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B1FF5">
              <w:rPr>
                <w:rFonts w:ascii="Calibri" w:hAnsi="Calibri" w:cs="Calibri"/>
                <w:b/>
                <w:bCs/>
                <w:sz w:val="28"/>
                <w:szCs w:val="28"/>
              </w:rPr>
              <w:t>For CRC Staff</w:t>
            </w:r>
          </w:p>
          <w:p w14:paraId="314CA66A" w14:textId="3ECB0A4D" w:rsidR="00A00DD8" w:rsidRPr="00FC741E" w:rsidRDefault="00A00DD8" w:rsidP="00A00DD8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Which shelter accepted</w:t>
            </w:r>
            <w:r w:rsidRPr="005B1FF5">
              <w:rPr>
                <w:rFonts w:ascii="Calibri" w:hAnsi="Calibri" w:cs="Calibri"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30612129"/>
                <w:placeholder>
                  <w:docPart w:val="12B5DE6C24D04228BC9312EE27FC5AC2"/>
                </w:placeholder>
                <w:showingPlcHdr/>
              </w:sdtPr>
              <w:sdtEndPr/>
              <w:sdtContent>
                <w:r w:rsidRPr="006C25A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5B1FF5">
              <w:rPr>
                <w:rFonts w:ascii="Calibri" w:hAnsi="Calibri" w:cs="Calibri"/>
                <w:sz w:val="24"/>
                <w:szCs w:val="24"/>
              </w:rPr>
              <w:t xml:space="preserve">When can the patient arrive?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6057736"/>
                <w:placeholder>
                  <w:docPart w:val="12B5DE6C24D04228BC9312EE27FC5AC2"/>
                </w:placeholder>
              </w:sdtPr>
              <w:sdtEndPr/>
              <w:sdtContent>
                <w:r w:rsidR="00E71042" w:rsidRPr="00E71042">
                  <w:rPr>
                    <w:rStyle w:val="PlaceholderText"/>
                  </w:rPr>
                  <w:t>Click to enter text</w:t>
                </w:r>
              </w:sdtContent>
            </w:sdt>
          </w:p>
          <w:p w14:paraId="09671381" w14:textId="484DD029" w:rsidR="00A00DD8" w:rsidRDefault="009E438F" w:rsidP="00A00DD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451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8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00DD8" w:rsidRPr="005B1FF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00D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00DD8" w:rsidRPr="005B1FF5">
              <w:rPr>
                <w:rFonts w:ascii="Calibri" w:hAnsi="Calibri" w:cs="Calibri"/>
                <w:sz w:val="24"/>
                <w:szCs w:val="24"/>
              </w:rPr>
              <w:t>Social Worker Notified</w:t>
            </w:r>
            <w:r w:rsidR="00A00DD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A00DD8">
              <w:rPr>
                <w:rFonts w:ascii="Calibri" w:hAnsi="Calibri" w:cs="Calibri"/>
                <w:sz w:val="24"/>
                <w:szCs w:val="24"/>
              </w:rPr>
              <w:tab/>
            </w:r>
            <w:r w:rsidR="00A00DD8">
              <w:rPr>
                <w:rFonts w:ascii="Calibri" w:hAnsi="Calibri" w:cs="Calibri"/>
                <w:sz w:val="24"/>
                <w:szCs w:val="24"/>
              </w:rPr>
              <w:tab/>
            </w:r>
            <w:r w:rsidR="00A00DD8">
              <w:rPr>
                <w:rFonts w:ascii="Calibri" w:hAnsi="Calibri" w:cs="Calibri"/>
                <w:sz w:val="24"/>
                <w:szCs w:val="24"/>
              </w:rPr>
              <w:tab/>
              <w:t xml:space="preserve">CRC Staff Name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63061930"/>
                <w:placeholder>
                  <w:docPart w:val="12B5DE6C24D04228BC9312EE27FC5AC2"/>
                </w:placeholder>
                <w:showingPlcHdr/>
              </w:sdtPr>
              <w:sdtEndPr/>
              <w:sdtContent>
                <w:r w:rsidR="00A00DD8" w:rsidRPr="006C25A5">
                  <w:rPr>
                    <w:rStyle w:val="PlaceholderText"/>
                  </w:rPr>
                  <w:t>Click or tap here to enter text.</w:t>
                </w:r>
              </w:sdtContent>
            </w:sdt>
            <w:r w:rsidR="00A00DD8">
              <w:rPr>
                <w:rFonts w:ascii="Calibri" w:hAnsi="Calibri" w:cs="Calibri"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1A9ED119" w14:textId="103E7C1B" w:rsidR="002F435D" w:rsidRPr="005B1FF5" w:rsidRDefault="002F435D" w:rsidP="00EB519A">
      <w:pPr>
        <w:rPr>
          <w:rFonts w:ascii="Calibri" w:hAnsi="Calibri" w:cs="Calibri"/>
          <w:sz w:val="24"/>
          <w:szCs w:val="24"/>
        </w:rPr>
      </w:pPr>
    </w:p>
    <w:sectPr w:rsidR="002F435D" w:rsidRPr="005B1FF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7485" w14:textId="77777777" w:rsidR="00251650" w:rsidRDefault="00251650" w:rsidP="007C47DE">
      <w:pPr>
        <w:spacing w:after="0" w:line="240" w:lineRule="auto"/>
      </w:pPr>
      <w:r>
        <w:separator/>
      </w:r>
    </w:p>
  </w:endnote>
  <w:endnote w:type="continuationSeparator" w:id="0">
    <w:p w14:paraId="56728A05" w14:textId="77777777" w:rsidR="00251650" w:rsidRDefault="00251650" w:rsidP="007C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CF77" w14:textId="3155F71B" w:rsidR="007C47DE" w:rsidRDefault="00930382">
    <w:pPr>
      <w:pStyle w:val="Footer"/>
    </w:pPr>
    <w:r>
      <w:t xml:space="preserve">ewf </w:t>
    </w:r>
    <w:r w:rsidR="00426AB2">
      <w:t>1/2</w:t>
    </w:r>
    <w:r w:rsidR="002F31C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493B" w14:textId="77777777" w:rsidR="00251650" w:rsidRDefault="00251650" w:rsidP="007C47DE">
      <w:pPr>
        <w:spacing w:after="0" w:line="240" w:lineRule="auto"/>
      </w:pPr>
      <w:r>
        <w:separator/>
      </w:r>
    </w:p>
  </w:footnote>
  <w:footnote w:type="continuationSeparator" w:id="0">
    <w:p w14:paraId="3FB91CCF" w14:textId="77777777" w:rsidR="00251650" w:rsidRDefault="00251650" w:rsidP="007C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3213" w14:textId="367B39AF" w:rsidR="002F31C4" w:rsidRPr="002F31C4" w:rsidRDefault="00796EFA" w:rsidP="002F31C4">
    <w:pPr>
      <w:spacing w:after="120" w:line="240" w:lineRule="auto"/>
      <w:jc w:val="center"/>
      <w:rPr>
        <w:b/>
        <w:bCs/>
        <w:sz w:val="28"/>
        <w:szCs w:val="28"/>
      </w:rPr>
    </w:pPr>
    <w:r w:rsidRPr="002F31C4">
      <w:rPr>
        <w:b/>
        <w:bCs/>
        <w:sz w:val="28"/>
        <w:szCs w:val="28"/>
      </w:rPr>
      <w:t xml:space="preserve">MGH </w:t>
    </w:r>
    <w:r w:rsidR="002F31C4" w:rsidRPr="002F31C4">
      <w:rPr>
        <w:b/>
        <w:bCs/>
        <w:sz w:val="28"/>
        <w:szCs w:val="28"/>
      </w:rPr>
      <w:t>Department of Clinical Social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2F5"/>
    <w:multiLevelType w:val="multilevel"/>
    <w:tmpl w:val="920A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B5C52"/>
    <w:multiLevelType w:val="multilevel"/>
    <w:tmpl w:val="1F2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651697">
    <w:abstractNumId w:val="1"/>
  </w:num>
  <w:num w:numId="2" w16cid:durableId="166304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9"/>
    <w:rsid w:val="000346D3"/>
    <w:rsid w:val="00036A42"/>
    <w:rsid w:val="00097F76"/>
    <w:rsid w:val="000B3A39"/>
    <w:rsid w:val="001976D4"/>
    <w:rsid w:val="00245DB9"/>
    <w:rsid w:val="00251650"/>
    <w:rsid w:val="00256C13"/>
    <w:rsid w:val="0028270D"/>
    <w:rsid w:val="002F31C4"/>
    <w:rsid w:val="002F435D"/>
    <w:rsid w:val="003D5FBC"/>
    <w:rsid w:val="003E20C3"/>
    <w:rsid w:val="00426AB2"/>
    <w:rsid w:val="00433FE7"/>
    <w:rsid w:val="00512DC6"/>
    <w:rsid w:val="00514084"/>
    <w:rsid w:val="00591D80"/>
    <w:rsid w:val="005B1FF5"/>
    <w:rsid w:val="005C374D"/>
    <w:rsid w:val="00601837"/>
    <w:rsid w:val="00613E41"/>
    <w:rsid w:val="00637CE7"/>
    <w:rsid w:val="00640812"/>
    <w:rsid w:val="00701969"/>
    <w:rsid w:val="00796EFA"/>
    <w:rsid w:val="007C47DE"/>
    <w:rsid w:val="007E6A7E"/>
    <w:rsid w:val="00817F1E"/>
    <w:rsid w:val="008B3489"/>
    <w:rsid w:val="00930382"/>
    <w:rsid w:val="00967F10"/>
    <w:rsid w:val="009E438F"/>
    <w:rsid w:val="00A00DD8"/>
    <w:rsid w:val="00AA13D3"/>
    <w:rsid w:val="00AB7C29"/>
    <w:rsid w:val="00C923AE"/>
    <w:rsid w:val="00D07A54"/>
    <w:rsid w:val="00D370D7"/>
    <w:rsid w:val="00D4243C"/>
    <w:rsid w:val="00D714F2"/>
    <w:rsid w:val="00D809D9"/>
    <w:rsid w:val="00D83412"/>
    <w:rsid w:val="00DC4AA6"/>
    <w:rsid w:val="00DE56E5"/>
    <w:rsid w:val="00E13683"/>
    <w:rsid w:val="00E644FC"/>
    <w:rsid w:val="00E71042"/>
    <w:rsid w:val="00EB519A"/>
    <w:rsid w:val="00F00CBA"/>
    <w:rsid w:val="00F265C1"/>
    <w:rsid w:val="00F54B2E"/>
    <w:rsid w:val="00F65040"/>
    <w:rsid w:val="00F77A55"/>
    <w:rsid w:val="00F80399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0940D2"/>
  <w15:chartTrackingRefBased/>
  <w15:docId w15:val="{7DCB4D82-95EA-47BD-93F7-70613E95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C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DE"/>
  </w:style>
  <w:style w:type="paragraph" w:styleId="Footer">
    <w:name w:val="footer"/>
    <w:basedOn w:val="Normal"/>
    <w:link w:val="FooterChar"/>
    <w:uiPriority w:val="99"/>
    <w:unhideWhenUsed/>
    <w:rsid w:val="007C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DE"/>
  </w:style>
  <w:style w:type="table" w:styleId="TableGrid">
    <w:name w:val="Table Grid"/>
    <w:basedOn w:val="TableNormal"/>
    <w:uiPriority w:val="39"/>
    <w:rsid w:val="00A0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tana9@mgh.harvard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AC7A-BF67-476B-B858-4A1A7368784E}"/>
      </w:docPartPr>
      <w:docPartBody>
        <w:p w:rsidR="00EF0B57" w:rsidRDefault="001A3F2A"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5DE6C24D04228BC9312EE27FC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B4B5-322B-48DB-A534-00B70FE609E9}"/>
      </w:docPartPr>
      <w:docPartBody>
        <w:p w:rsidR="00EF0B57" w:rsidRDefault="001A3F2A" w:rsidP="001A3F2A">
          <w:pPr>
            <w:pStyle w:val="12B5DE6C24D04228BC9312EE27FC5AC2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2223B67E14FF0A6DB618E5C6C9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34B8-C760-4657-B0AB-3B3F8011E4BD}"/>
      </w:docPartPr>
      <w:docPartBody>
        <w:p w:rsidR="003C0B9E" w:rsidRDefault="0005540A" w:rsidP="0005540A">
          <w:pPr>
            <w:pStyle w:val="8E52223B67E14FF0A6DB618E5C6C9A63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E01E93AAA4B0399EAC126126B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638D-3EA1-4FF9-AFBE-9FCA1F58420C}"/>
      </w:docPartPr>
      <w:docPartBody>
        <w:p w:rsidR="003C0B9E" w:rsidRDefault="0005540A" w:rsidP="0005540A">
          <w:pPr>
            <w:pStyle w:val="C4CE01E93AAA4B0399EAC126126BE446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21F7674774B22991BE4BB9AA6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252-5488-455C-A768-B65F539D967E}"/>
      </w:docPartPr>
      <w:docPartBody>
        <w:p w:rsidR="003C0B9E" w:rsidRDefault="0005540A" w:rsidP="0005540A">
          <w:pPr>
            <w:pStyle w:val="F1521F7674774B22991BE4BB9AA684FE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B424A16D14B86B2EF5489EC5E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BE08-DE2A-4AF2-B9DE-FFA451E61241}"/>
      </w:docPartPr>
      <w:docPartBody>
        <w:p w:rsidR="003C0B9E" w:rsidRDefault="0005540A" w:rsidP="0005540A">
          <w:pPr>
            <w:pStyle w:val="375B424A16D14B86B2EF5489EC5E22FC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00EBE803D4701BD3FA73613CD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92CD3-1FA8-4259-AECF-10224F900BA3}"/>
      </w:docPartPr>
      <w:docPartBody>
        <w:p w:rsidR="003C0B9E" w:rsidRDefault="0005540A" w:rsidP="0005540A">
          <w:pPr>
            <w:pStyle w:val="F5300EBE803D4701BD3FA73613CDD535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0F3EDD7B240C38961B4CC2A4E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5E93-8322-4579-8986-F5C14B4F68BC}"/>
      </w:docPartPr>
      <w:docPartBody>
        <w:p w:rsidR="003C0B9E" w:rsidRDefault="0005540A" w:rsidP="0005540A">
          <w:pPr>
            <w:pStyle w:val="25F0F3EDD7B240C38961B4CC2A4EF071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CC89FCC5743C38335DE8A30C4E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F6D3-1232-4D8C-879A-3225BF482A0B}"/>
      </w:docPartPr>
      <w:docPartBody>
        <w:p w:rsidR="003C0B9E" w:rsidRDefault="0005540A" w:rsidP="0005540A">
          <w:pPr>
            <w:pStyle w:val="89CCC89FCC5743C38335DE8A30C4ED03"/>
          </w:pPr>
          <w:r w:rsidRPr="006C25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2A"/>
    <w:rsid w:val="0005540A"/>
    <w:rsid w:val="001A3F2A"/>
    <w:rsid w:val="003C0B9E"/>
    <w:rsid w:val="003D5FBC"/>
    <w:rsid w:val="005C374D"/>
    <w:rsid w:val="00E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40A"/>
    <w:rPr>
      <w:color w:val="808080"/>
    </w:rPr>
  </w:style>
  <w:style w:type="paragraph" w:customStyle="1" w:styleId="12B5DE6C24D04228BC9312EE27FC5AC2">
    <w:name w:val="12B5DE6C24D04228BC9312EE27FC5AC2"/>
    <w:rsid w:val="001A3F2A"/>
  </w:style>
  <w:style w:type="paragraph" w:customStyle="1" w:styleId="8E52223B67E14FF0A6DB618E5C6C9A63">
    <w:name w:val="8E52223B67E14FF0A6DB618E5C6C9A63"/>
    <w:rsid w:val="0005540A"/>
  </w:style>
  <w:style w:type="paragraph" w:customStyle="1" w:styleId="C4CE01E93AAA4B0399EAC126126BE446">
    <w:name w:val="C4CE01E93AAA4B0399EAC126126BE446"/>
    <w:rsid w:val="0005540A"/>
  </w:style>
  <w:style w:type="paragraph" w:customStyle="1" w:styleId="F1521F7674774B22991BE4BB9AA684FE">
    <w:name w:val="F1521F7674774B22991BE4BB9AA684FE"/>
    <w:rsid w:val="0005540A"/>
  </w:style>
  <w:style w:type="paragraph" w:customStyle="1" w:styleId="375B424A16D14B86B2EF5489EC5E22FC">
    <w:name w:val="375B424A16D14B86B2EF5489EC5E22FC"/>
    <w:rsid w:val="0005540A"/>
  </w:style>
  <w:style w:type="paragraph" w:customStyle="1" w:styleId="F5300EBE803D4701BD3FA73613CDD535">
    <w:name w:val="F5300EBE803D4701BD3FA73613CDD535"/>
    <w:rsid w:val="0005540A"/>
  </w:style>
  <w:style w:type="paragraph" w:customStyle="1" w:styleId="25F0F3EDD7B240C38961B4CC2A4EF071">
    <w:name w:val="25F0F3EDD7B240C38961B4CC2A4EF071"/>
    <w:rsid w:val="0005540A"/>
  </w:style>
  <w:style w:type="paragraph" w:customStyle="1" w:styleId="89CCC89FCC5743C38335DE8A30C4ED03">
    <w:name w:val="89CCC89FCC5743C38335DE8A30C4ED03"/>
    <w:rsid w:val="0005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D022-71B3-442F-AB55-D209B1D9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Hannah</dc:creator>
  <cp:keywords/>
  <dc:description/>
  <cp:lastModifiedBy>Ellen Forman</cp:lastModifiedBy>
  <cp:revision>4</cp:revision>
  <cp:lastPrinted>2022-03-04T19:33:00Z</cp:lastPrinted>
  <dcterms:created xsi:type="dcterms:W3CDTF">2025-01-29T18:49:00Z</dcterms:created>
  <dcterms:modified xsi:type="dcterms:W3CDTF">2025-01-29T20:49:00Z</dcterms:modified>
</cp:coreProperties>
</file>